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01BF0" w14:textId="0186E087" w:rsidR="00F16E27" w:rsidRDefault="00F16E27" w:rsidP="0005012F">
      <w:pPr>
        <w:pStyle w:val="Title"/>
        <w:spacing w:before="240"/>
      </w:pPr>
      <w:r>
        <w:t>Club Event</w:t>
      </w:r>
      <w:r w:rsidR="00A67AC4">
        <w:t xml:space="preserve"> </w:t>
      </w:r>
      <w:r w:rsidR="0006374A">
        <w:t>– 2024 / 25</w:t>
      </w:r>
      <w:bookmarkStart w:id="0" w:name="_Hlk16461333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1843"/>
        <w:gridCol w:w="1701"/>
      </w:tblGrid>
      <w:tr w:rsidR="00E127D2" w14:paraId="45E2C5E1" w14:textId="77777777" w:rsidTr="00F75E20">
        <w:trPr>
          <w:trHeight w:val="14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bookmarkEnd w:id="0"/>
          <w:p w14:paraId="6A69A8B7" w14:textId="086D989A" w:rsidR="00F16E27" w:rsidRDefault="00F16E27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2C96B88F" wp14:editId="2D3314DA">
                      <wp:simplePos x="0" y="0"/>
                      <wp:positionH relativeFrom="column">
                        <wp:posOffset>2892425</wp:posOffset>
                      </wp:positionH>
                      <wp:positionV relativeFrom="paragraph">
                        <wp:posOffset>923925</wp:posOffset>
                      </wp:positionV>
                      <wp:extent cx="4871085" cy="3328670"/>
                      <wp:effectExtent l="0" t="0" r="0" b="0"/>
                      <wp:wrapNone/>
                      <wp:docPr id="285935973" name="Contr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871085" cy="3328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1E8E1" id="Control 3" o:spid="_x0000_s1026" style="position:absolute;margin-left:227.75pt;margin-top:72.75pt;width:383.55pt;height:262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" filled="f" stroked="f" strokeweight="2p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  <w14:ligatures w14:val="none"/>
              </w:rPr>
              <w:t>Event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7A6E16" w14:textId="77777777" w:rsidR="00F16E27" w:rsidRDefault="00F16E27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Nom’s Open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DE3AA0" w14:textId="77777777" w:rsidR="00F16E27" w:rsidRDefault="00F16E27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Nom’s Close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7BF70D" w14:textId="77777777" w:rsidR="00F16E27" w:rsidRDefault="00F16E27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Round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C168EA" w14:textId="77777777" w:rsidR="00F16E27" w:rsidRDefault="00F16E27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Final</w:t>
            </w:r>
          </w:p>
        </w:tc>
      </w:tr>
      <w:tr w:rsidR="004D3C1F" w14:paraId="63D5EC8F" w14:textId="77777777" w:rsidTr="00F75E20">
        <w:trPr>
          <w:trHeight w:val="5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8123F2" w14:textId="0E1D9974" w:rsidR="00024637" w:rsidRDefault="00ED1A3B" w:rsidP="004A166F">
            <w:pPr>
              <w:widowControl w:val="0"/>
              <w:spacing w:line="240" w:lineRule="auto"/>
              <w:rPr>
                <w14:ligatures w14:val="none"/>
              </w:rPr>
            </w:pPr>
            <w:r>
              <w:rPr>
                <w14:ligatures w14:val="none"/>
              </w:rPr>
              <w:t>M</w:t>
            </w:r>
            <w:r w:rsidR="00C67A1C">
              <w:rPr>
                <w14:ligatures w14:val="none"/>
              </w:rPr>
              <w:t>in</w:t>
            </w:r>
            <w:r>
              <w:rPr>
                <w14:ligatures w14:val="none"/>
              </w:rPr>
              <w:t>or Singles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4CD8E0" w14:textId="635BA010" w:rsidR="00024637" w:rsidRDefault="00ED1A3B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7/06/2024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28DAAD" w14:textId="323BD7F6" w:rsidR="00024637" w:rsidRDefault="00ED1A3B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28/06/2024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59D566" w14:textId="0976376B" w:rsidR="00024637" w:rsidRDefault="00ED1A3B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7/07/2024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5C6686" w14:textId="296D788F" w:rsidR="00024637" w:rsidRDefault="00ED1A3B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4/08/2024</w:t>
            </w:r>
          </w:p>
        </w:tc>
      </w:tr>
      <w:tr w:rsidR="00E127D2" w14:paraId="3EEE1229" w14:textId="77777777" w:rsidTr="00F75E20">
        <w:trPr>
          <w:trHeight w:val="5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400403" w14:textId="7003C3BD" w:rsidR="00024637" w:rsidRDefault="00ED1A3B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Major Singles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E689EE" w14:textId="2AB65747" w:rsidR="00024637" w:rsidRDefault="00ED1A3B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12/07/2024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465B0E" w14:textId="55EE8E1E" w:rsidR="00024637" w:rsidRDefault="00ED1A3B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2/08/2024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2021FF" w14:textId="13EFBF4A" w:rsidR="00024637" w:rsidRDefault="00ED1A3B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11/08/2024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C4FB6B" w14:textId="21D3C5E6" w:rsidR="00024637" w:rsidRDefault="00ED1A3B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31/08/2024</w:t>
            </w:r>
          </w:p>
        </w:tc>
      </w:tr>
      <w:tr w:rsidR="004D3C1F" w14:paraId="6E00B993" w14:textId="77777777" w:rsidTr="00F75E20">
        <w:trPr>
          <w:trHeight w:val="5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CE1FBB" w14:textId="40C63B8E" w:rsidR="00F16E27" w:rsidRDefault="0056137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Mixed Triples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A41E5B" w14:textId="78002D49" w:rsidR="00F16E27" w:rsidRDefault="00F16E27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  <w:r w:rsidR="00561371">
              <w:rPr>
                <w14:ligatures w14:val="none"/>
              </w:rPr>
              <w:t>9/08/2024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2D3F3C" w14:textId="25459CCC" w:rsidR="00F16E27" w:rsidRDefault="00F16E27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  <w:r w:rsidR="00561371">
              <w:rPr>
                <w14:ligatures w14:val="none"/>
              </w:rPr>
              <w:t>30/08/2024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DFA0CA" w14:textId="4713DFCB" w:rsidR="00F16E27" w:rsidRDefault="00F16E27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8/0</w:t>
            </w:r>
            <w:r w:rsidR="00561371">
              <w:rPr>
                <w14:ligatures w14:val="none"/>
              </w:rPr>
              <w:t>9</w:t>
            </w:r>
            <w:r>
              <w:rPr>
                <w14:ligatures w14:val="none"/>
              </w:rPr>
              <w:t>/202</w:t>
            </w:r>
            <w:r w:rsidR="00561371">
              <w:rPr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281D82" w14:textId="4AB6FBCD" w:rsidR="00F16E27" w:rsidRDefault="00F16E27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22/0</w:t>
            </w:r>
            <w:r w:rsidR="00561371">
              <w:rPr>
                <w14:ligatures w14:val="none"/>
              </w:rPr>
              <w:t>9</w:t>
            </w:r>
            <w:r>
              <w:rPr>
                <w14:ligatures w14:val="none"/>
              </w:rPr>
              <w:t>/202</w:t>
            </w:r>
            <w:r w:rsidR="00561371">
              <w:rPr>
                <w14:ligatures w14:val="none"/>
              </w:rPr>
              <w:t>4</w:t>
            </w:r>
          </w:p>
        </w:tc>
      </w:tr>
      <w:tr w:rsidR="00E127D2" w14:paraId="6B52D40D" w14:textId="77777777" w:rsidTr="00F75E20">
        <w:trPr>
          <w:trHeight w:val="5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DC22D5" w14:textId="77777777" w:rsidR="00F16E27" w:rsidRDefault="00F16E27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Club Triples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31048C" w14:textId="49D78933" w:rsidR="00F16E27" w:rsidRDefault="00F16E27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  <w:r w:rsidR="00561371">
              <w:rPr>
                <w14:ligatures w14:val="none"/>
              </w:rPr>
              <w:t>13/09/2024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88270E" w14:textId="683AF093" w:rsidR="00F16E27" w:rsidRDefault="00F16E27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4/</w:t>
            </w:r>
            <w:r w:rsidR="00011884">
              <w:rPr>
                <w14:ligatures w14:val="none"/>
              </w:rPr>
              <w:t>10</w:t>
            </w:r>
            <w:r>
              <w:rPr>
                <w14:ligatures w14:val="none"/>
              </w:rPr>
              <w:t>/202</w:t>
            </w:r>
            <w:r w:rsidR="00011884">
              <w:rPr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4F26C3" w14:textId="3D299951" w:rsidR="00F16E27" w:rsidRDefault="00F16E27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12/</w:t>
            </w:r>
            <w:r w:rsidR="00561371">
              <w:rPr>
                <w14:ligatures w14:val="none"/>
              </w:rPr>
              <w:t>10</w:t>
            </w:r>
            <w:r>
              <w:rPr>
                <w14:ligatures w14:val="none"/>
              </w:rPr>
              <w:t>/202</w:t>
            </w:r>
            <w:r w:rsidR="00561371">
              <w:rPr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08F0F82" w14:textId="17E120B4" w:rsidR="00F16E27" w:rsidRDefault="0056137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26</w:t>
            </w:r>
            <w:r w:rsidR="00F16E27">
              <w:rPr>
                <w14:ligatures w14:val="none"/>
              </w:rPr>
              <w:t>/</w:t>
            </w:r>
            <w:r>
              <w:rPr>
                <w14:ligatures w14:val="none"/>
              </w:rPr>
              <w:t>10</w:t>
            </w:r>
            <w:r w:rsidR="00F16E27">
              <w:rPr>
                <w14:ligatures w14:val="none"/>
              </w:rPr>
              <w:t>/202</w:t>
            </w:r>
            <w:r>
              <w:rPr>
                <w14:ligatures w14:val="none"/>
              </w:rPr>
              <w:t>4</w:t>
            </w:r>
          </w:p>
        </w:tc>
      </w:tr>
      <w:tr w:rsidR="004D3C1F" w14:paraId="6085295B" w14:textId="77777777" w:rsidTr="00F75E20">
        <w:trPr>
          <w:trHeight w:val="5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9DF127" w14:textId="116246F6" w:rsidR="00F16E27" w:rsidRDefault="0056137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Minor Pairs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D395DE1" w14:textId="060D90F2" w:rsidR="00F16E27" w:rsidRDefault="0056137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4</w:t>
            </w:r>
            <w:r w:rsidR="00F16E27">
              <w:rPr>
                <w14:ligatures w14:val="none"/>
              </w:rPr>
              <w:t>/</w:t>
            </w:r>
            <w:r>
              <w:rPr>
                <w14:ligatures w14:val="none"/>
              </w:rPr>
              <w:t>10</w:t>
            </w:r>
            <w:r w:rsidR="00F16E27">
              <w:rPr>
                <w14:ligatures w14:val="none"/>
              </w:rPr>
              <w:t>/202</w:t>
            </w:r>
            <w:r>
              <w:rPr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D34C1D" w14:textId="2E6371A8" w:rsidR="00F16E27" w:rsidRDefault="0056137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25</w:t>
            </w:r>
            <w:r w:rsidR="00F16E27">
              <w:rPr>
                <w14:ligatures w14:val="none"/>
              </w:rPr>
              <w:t>/</w:t>
            </w:r>
            <w:r>
              <w:rPr>
                <w14:ligatures w14:val="none"/>
              </w:rPr>
              <w:t>10</w:t>
            </w:r>
            <w:r w:rsidR="00F16E27">
              <w:rPr>
                <w14:ligatures w14:val="none"/>
              </w:rPr>
              <w:t>/202</w:t>
            </w:r>
            <w:r>
              <w:rPr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1BEA66" w14:textId="55C30396" w:rsidR="00F16E27" w:rsidRDefault="0056137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</w:t>
            </w:r>
            <w:r w:rsidR="00F16E27">
              <w:rPr>
                <w14:ligatures w14:val="none"/>
              </w:rPr>
              <w:t>/</w:t>
            </w:r>
            <w:r>
              <w:rPr>
                <w14:ligatures w14:val="none"/>
              </w:rPr>
              <w:t>11</w:t>
            </w:r>
            <w:r w:rsidR="00F16E27">
              <w:rPr>
                <w14:ligatures w14:val="none"/>
              </w:rPr>
              <w:t>/202</w:t>
            </w:r>
            <w:r>
              <w:rPr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FC1A2F" w14:textId="3B0E84AB" w:rsidR="00F16E27" w:rsidRDefault="0056137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10</w:t>
            </w:r>
            <w:r w:rsidR="00F16E27">
              <w:rPr>
                <w14:ligatures w14:val="none"/>
              </w:rPr>
              <w:t>/</w:t>
            </w:r>
            <w:r>
              <w:rPr>
                <w14:ligatures w14:val="none"/>
              </w:rPr>
              <w:t>11</w:t>
            </w:r>
            <w:r w:rsidR="00F16E27">
              <w:rPr>
                <w14:ligatures w14:val="none"/>
              </w:rPr>
              <w:t>/202</w:t>
            </w:r>
            <w:r>
              <w:rPr>
                <w14:ligatures w14:val="none"/>
              </w:rPr>
              <w:t>4</w:t>
            </w:r>
          </w:p>
        </w:tc>
      </w:tr>
      <w:tr w:rsidR="00E127D2" w14:paraId="410C9764" w14:textId="77777777" w:rsidTr="00F75E20">
        <w:trPr>
          <w:trHeight w:val="5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906F4F" w14:textId="2CB6F219" w:rsidR="00F16E27" w:rsidRDefault="00FA39B3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Major Pairs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0B0F15" w14:textId="14587C4C" w:rsidR="00F16E27" w:rsidRDefault="00F16E27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</w:t>
            </w:r>
            <w:r w:rsidR="00FA39B3">
              <w:rPr>
                <w14:ligatures w14:val="none"/>
              </w:rPr>
              <w:t>8</w:t>
            </w:r>
            <w:r>
              <w:rPr>
                <w14:ligatures w14:val="none"/>
              </w:rPr>
              <w:t>/10/202</w:t>
            </w:r>
            <w:r w:rsidR="00FA39B3">
              <w:rPr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4E42F7" w14:textId="5781F1B0" w:rsidR="00F16E27" w:rsidRDefault="00FA39B3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8</w:t>
            </w:r>
            <w:r w:rsidR="00F16E27">
              <w:rPr>
                <w14:ligatures w14:val="none"/>
              </w:rPr>
              <w:t>/11/202</w:t>
            </w:r>
            <w:r>
              <w:rPr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76BC943" w14:textId="70A8E09A" w:rsidR="00F16E27" w:rsidRDefault="00F16E27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</w:t>
            </w:r>
            <w:r w:rsidR="00FA39B3">
              <w:rPr>
                <w14:ligatures w14:val="none"/>
              </w:rPr>
              <w:t>6</w:t>
            </w:r>
            <w:r>
              <w:rPr>
                <w14:ligatures w14:val="none"/>
              </w:rPr>
              <w:t>/11/202</w:t>
            </w:r>
            <w:r w:rsidR="00FA39B3">
              <w:rPr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14C66A" w14:textId="5437F458" w:rsidR="00F16E27" w:rsidRDefault="00FA39B3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30</w:t>
            </w:r>
            <w:r w:rsidR="00F16E27">
              <w:rPr>
                <w14:ligatures w14:val="none"/>
              </w:rPr>
              <w:t>/1</w:t>
            </w:r>
            <w:r>
              <w:rPr>
                <w14:ligatures w14:val="none"/>
              </w:rPr>
              <w:t>1</w:t>
            </w:r>
            <w:r w:rsidR="00F16E27">
              <w:rPr>
                <w14:ligatures w14:val="none"/>
              </w:rPr>
              <w:t>/202</w:t>
            </w:r>
            <w:r>
              <w:rPr>
                <w14:ligatures w14:val="none"/>
              </w:rPr>
              <w:t>4</w:t>
            </w:r>
          </w:p>
        </w:tc>
      </w:tr>
      <w:tr w:rsidR="004D3C1F" w14:paraId="193313DD" w14:textId="77777777" w:rsidTr="00F75E20">
        <w:trPr>
          <w:trHeight w:val="5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18AABA" w14:textId="40AF5C63" w:rsidR="00F16E27" w:rsidRDefault="00FA39B3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Club Fours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5A5B6B" w14:textId="29D61C34" w:rsidR="00F16E27" w:rsidRDefault="00FA39B3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20</w:t>
            </w:r>
            <w:r w:rsidR="00F16E27">
              <w:rPr>
                <w14:ligatures w14:val="none"/>
              </w:rPr>
              <w:t>/12/202</w:t>
            </w:r>
            <w:r>
              <w:rPr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71D40A" w14:textId="205624B3" w:rsidR="00F16E27" w:rsidRDefault="00FA39B3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10</w:t>
            </w:r>
            <w:r w:rsidR="00F16E27">
              <w:rPr>
                <w14:ligatures w14:val="none"/>
              </w:rPr>
              <w:t>/01/202</w:t>
            </w:r>
            <w:r>
              <w:rPr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E05801" w14:textId="1D8D8C28" w:rsidR="00F16E27" w:rsidRDefault="00F16E27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</w:t>
            </w:r>
            <w:r w:rsidR="00FA39B3">
              <w:rPr>
                <w14:ligatures w14:val="none"/>
              </w:rPr>
              <w:t>8</w:t>
            </w:r>
            <w:r>
              <w:rPr>
                <w14:ligatures w14:val="none"/>
              </w:rPr>
              <w:t>/01/202</w:t>
            </w:r>
            <w:r w:rsidR="00FA39B3">
              <w:rPr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9CE612" w14:textId="48E971EB" w:rsidR="00F16E27" w:rsidRDefault="00FA39B3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</w:t>
            </w:r>
            <w:r w:rsidR="00F16E27">
              <w:rPr>
                <w14:ligatures w14:val="none"/>
              </w:rPr>
              <w:t>/0</w:t>
            </w:r>
            <w:r>
              <w:rPr>
                <w14:ligatures w14:val="none"/>
              </w:rPr>
              <w:t>2</w:t>
            </w:r>
            <w:r w:rsidR="00F16E27">
              <w:rPr>
                <w14:ligatures w14:val="none"/>
              </w:rPr>
              <w:t>/202</w:t>
            </w:r>
            <w:r>
              <w:rPr>
                <w14:ligatures w14:val="none"/>
              </w:rPr>
              <w:t>5</w:t>
            </w:r>
          </w:p>
        </w:tc>
      </w:tr>
      <w:tr w:rsidR="00E127D2" w14:paraId="41E0680B" w14:textId="77777777" w:rsidTr="00F75E20">
        <w:trPr>
          <w:trHeight w:val="5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8DB829" w14:textId="1BEFA276" w:rsidR="00F16E27" w:rsidRDefault="00FA39B3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Seniors (over 60)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DEE38B" w14:textId="30813959" w:rsidR="00F16E27" w:rsidRDefault="0028578C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3</w:t>
            </w:r>
            <w:r w:rsidR="00F16E27">
              <w:rPr>
                <w14:ligatures w14:val="none"/>
              </w:rPr>
              <w:t>/01/202</w:t>
            </w:r>
            <w:r>
              <w:rPr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CC45DA" w14:textId="32088D51" w:rsidR="00F16E27" w:rsidRDefault="0028578C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24</w:t>
            </w:r>
            <w:r w:rsidR="00F16E27">
              <w:rPr>
                <w14:ligatures w14:val="none"/>
              </w:rPr>
              <w:t>/0</w:t>
            </w:r>
            <w:r w:rsidR="00FA39B3">
              <w:rPr>
                <w14:ligatures w14:val="none"/>
              </w:rPr>
              <w:t>1</w:t>
            </w:r>
            <w:r w:rsidR="00F16E27">
              <w:rPr>
                <w14:ligatures w14:val="none"/>
              </w:rPr>
              <w:t>/202</w:t>
            </w:r>
            <w:r w:rsidR="00FA39B3">
              <w:rPr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A0ADDD" w14:textId="6EED6C35" w:rsidR="00F16E27" w:rsidRDefault="00FA39B3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5</w:t>
            </w:r>
            <w:r w:rsidR="00F16E27">
              <w:rPr>
                <w14:ligatures w14:val="none"/>
              </w:rPr>
              <w:t>/02/202</w:t>
            </w:r>
            <w:r>
              <w:rPr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3ABFE4" w14:textId="6198C1A5" w:rsidR="00F16E27" w:rsidRDefault="00F16E27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</w:t>
            </w:r>
            <w:r w:rsidR="00FA39B3">
              <w:rPr>
                <w14:ligatures w14:val="none"/>
              </w:rPr>
              <w:t>9</w:t>
            </w:r>
            <w:r>
              <w:rPr>
                <w14:ligatures w14:val="none"/>
              </w:rPr>
              <w:t>/0</w:t>
            </w:r>
            <w:r w:rsidR="00FA39B3">
              <w:rPr>
                <w14:ligatures w14:val="none"/>
              </w:rPr>
              <w:t>2</w:t>
            </w:r>
            <w:r>
              <w:rPr>
                <w14:ligatures w14:val="none"/>
              </w:rPr>
              <w:t>/202</w:t>
            </w:r>
            <w:r w:rsidR="00FA39B3">
              <w:rPr>
                <w14:ligatures w14:val="none"/>
              </w:rPr>
              <w:t>5</w:t>
            </w:r>
          </w:p>
        </w:tc>
      </w:tr>
      <w:tr w:rsidR="004D3C1F" w14:paraId="7636D8B7" w14:textId="77777777" w:rsidTr="00F75E20">
        <w:trPr>
          <w:trHeight w:val="5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043C25" w14:textId="77877328" w:rsidR="00F16E27" w:rsidRDefault="0028578C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Major Minor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844298" w14:textId="52F8A121" w:rsidR="00F16E27" w:rsidRDefault="00F16E27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</w:t>
            </w:r>
            <w:r w:rsidR="0028578C">
              <w:rPr>
                <w14:ligatures w14:val="none"/>
              </w:rPr>
              <w:t>4</w:t>
            </w:r>
            <w:r>
              <w:rPr>
                <w14:ligatures w14:val="none"/>
              </w:rPr>
              <w:t>/0</w:t>
            </w:r>
            <w:r w:rsidR="0028578C">
              <w:rPr>
                <w14:ligatures w14:val="none"/>
              </w:rPr>
              <w:t>1</w:t>
            </w:r>
            <w:r>
              <w:rPr>
                <w14:ligatures w14:val="none"/>
              </w:rPr>
              <w:t>/202</w:t>
            </w:r>
            <w:r w:rsidR="0028578C">
              <w:rPr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FB6AF3" w14:textId="0052CC93" w:rsidR="00F16E27" w:rsidRDefault="0028578C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14</w:t>
            </w:r>
            <w:r w:rsidR="00F16E27">
              <w:rPr>
                <w14:ligatures w14:val="none"/>
              </w:rPr>
              <w:t>/0</w:t>
            </w:r>
            <w:r>
              <w:rPr>
                <w14:ligatures w14:val="none"/>
              </w:rPr>
              <w:t>2</w:t>
            </w:r>
            <w:r w:rsidR="00F16E27">
              <w:rPr>
                <w14:ligatures w14:val="none"/>
              </w:rPr>
              <w:t>/202</w:t>
            </w:r>
            <w:r>
              <w:rPr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42F326" w14:textId="0D4D015F" w:rsidR="00F16E27" w:rsidRDefault="0028578C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23</w:t>
            </w:r>
            <w:r w:rsidR="00F16E27">
              <w:rPr>
                <w14:ligatures w14:val="none"/>
              </w:rPr>
              <w:t>/0</w:t>
            </w:r>
            <w:r>
              <w:rPr>
                <w14:ligatures w14:val="none"/>
              </w:rPr>
              <w:t>2</w:t>
            </w:r>
            <w:r w:rsidR="00F16E27">
              <w:rPr>
                <w14:ligatures w14:val="none"/>
              </w:rPr>
              <w:t>/202</w:t>
            </w:r>
            <w:r>
              <w:rPr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76D0D8" w14:textId="77C70465" w:rsidR="00F16E27" w:rsidRDefault="0008106E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9</w:t>
            </w:r>
            <w:r w:rsidR="00F16E27">
              <w:rPr>
                <w14:ligatures w14:val="none"/>
              </w:rPr>
              <w:t>/0</w:t>
            </w:r>
            <w:r w:rsidR="0028578C">
              <w:rPr>
                <w14:ligatures w14:val="none"/>
              </w:rPr>
              <w:t>3</w:t>
            </w:r>
            <w:r w:rsidR="00F16E27">
              <w:rPr>
                <w14:ligatures w14:val="none"/>
              </w:rPr>
              <w:t>/202</w:t>
            </w:r>
            <w:r w:rsidR="0028578C">
              <w:rPr>
                <w14:ligatures w14:val="none"/>
              </w:rPr>
              <w:t>5</w:t>
            </w:r>
          </w:p>
        </w:tc>
      </w:tr>
      <w:tr w:rsidR="00E127D2" w14:paraId="7DB53A9E" w14:textId="77777777" w:rsidTr="00F75E20">
        <w:trPr>
          <w:trHeight w:val="5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24D433" w14:textId="453AE830" w:rsidR="00F16E27" w:rsidRDefault="0028578C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Mixed Pairs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ED7BC5" w14:textId="46326C5A" w:rsidR="00F16E27" w:rsidRDefault="0028578C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4/04/2025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B22D33" w14:textId="26C7688F" w:rsidR="00F16E27" w:rsidRDefault="00F16E27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  <w:r w:rsidR="0028578C">
              <w:rPr>
                <w14:ligatures w14:val="none"/>
              </w:rPr>
              <w:t>25/04/2025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7CE873" w14:textId="354F28F4" w:rsidR="00F16E27" w:rsidRDefault="00F16E27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  <w:r w:rsidR="0028578C">
              <w:rPr>
                <w14:ligatures w14:val="none"/>
              </w:rPr>
              <w:t>3/05/2025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DEE6569" w14:textId="60D5AA8A" w:rsidR="00F16E27" w:rsidRDefault="00F16E27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  <w:r w:rsidR="0028578C">
              <w:rPr>
                <w14:ligatures w14:val="none"/>
              </w:rPr>
              <w:t>18/05/2025</w:t>
            </w:r>
          </w:p>
        </w:tc>
      </w:tr>
      <w:tr w:rsidR="004D3C1F" w14:paraId="3EAC39A1" w14:textId="77777777" w:rsidTr="00F75E20">
        <w:trPr>
          <w:trHeight w:val="5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FE0537" w14:textId="18F170BE" w:rsidR="00C67A1C" w:rsidRDefault="00C67A1C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Veterans (over 70)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1AEA8C" w14:textId="6F86D19A" w:rsidR="00C67A1C" w:rsidRDefault="00C67A1C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2/05/2025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A4AEFD" w14:textId="22240186" w:rsidR="00C67A1C" w:rsidRDefault="00C67A1C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23/05/2025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D9E73E" w14:textId="7AB7E806" w:rsidR="00C67A1C" w:rsidRDefault="00C67A1C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1/06/2025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890C5D" w14:textId="4AD2B044" w:rsidR="00C67A1C" w:rsidRDefault="00C67A1C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22/06/2025</w:t>
            </w:r>
          </w:p>
        </w:tc>
      </w:tr>
      <w:tr w:rsidR="00E127D2" w14:paraId="64E303B5" w14:textId="77777777" w:rsidTr="00F75E20">
        <w:trPr>
          <w:trHeight w:val="5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B50F7D" w14:textId="397D80FD" w:rsidR="00C67A1C" w:rsidRDefault="00C67A1C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Cock of the Walk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201A3B" w14:textId="541C87DC" w:rsidR="00C67A1C" w:rsidRDefault="004C0639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Start</w:t>
            </w:r>
            <w:r w:rsidR="001B0DBC">
              <w:rPr>
                <w14:ligatures w14:val="none"/>
              </w:rPr>
              <w:t xml:space="preserve"> </w:t>
            </w:r>
            <w:r w:rsidR="00C537C7">
              <w:rPr>
                <w14:ligatures w14:val="none"/>
              </w:rPr>
              <w:t>-</w:t>
            </w:r>
            <w:r w:rsidR="00632713">
              <w:rPr>
                <w14:ligatures w14:val="none"/>
              </w:rPr>
              <w:t xml:space="preserve">     </w:t>
            </w:r>
            <w:r>
              <w:rPr>
                <w14:ligatures w14:val="none"/>
              </w:rPr>
              <w:t>1/</w:t>
            </w:r>
            <w:r w:rsidR="001B0DBC">
              <w:rPr>
                <w14:ligatures w14:val="none"/>
              </w:rPr>
              <w:t>08/2024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9B31F5" w14:textId="57C7FED7" w:rsidR="00C67A1C" w:rsidRDefault="0087209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Break start – 20/12/2024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D86CC2" w14:textId="6270529D" w:rsidR="00C67A1C" w:rsidRDefault="00F3185F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Break finish – 3/02/2025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D0FF67" w14:textId="2F7EF04F" w:rsidR="00C67A1C" w:rsidRDefault="00B625B5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Finish</w:t>
            </w:r>
            <w:r w:rsidR="00C537C7">
              <w:rPr>
                <w14:ligatures w14:val="none"/>
              </w:rPr>
              <w:t xml:space="preserve"> -</w:t>
            </w:r>
            <w:r w:rsidR="004C0639">
              <w:rPr>
                <w14:ligatures w14:val="none"/>
              </w:rPr>
              <w:t xml:space="preserve"> </w:t>
            </w:r>
            <w:r w:rsidR="005754EC">
              <w:rPr>
                <w14:ligatures w14:val="none"/>
              </w:rPr>
              <w:t>29/05/2025</w:t>
            </w:r>
          </w:p>
        </w:tc>
      </w:tr>
    </w:tbl>
    <w:p w14:paraId="1B49659E" w14:textId="77777777" w:rsidR="007223C3" w:rsidRDefault="007223C3" w:rsidP="009427AB">
      <w:pPr>
        <w:pStyle w:val="Title"/>
        <w:spacing w:before="240"/>
      </w:pPr>
      <w:r>
        <w:t>Open Event – 2024 / 25</w:t>
      </w:r>
      <w:bookmarkStart w:id="1" w:name="_Hlk164609005"/>
    </w:p>
    <w:tbl>
      <w:tblPr>
        <w:tblW w:w="7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2523"/>
        <w:gridCol w:w="2758"/>
      </w:tblGrid>
      <w:tr w:rsidR="007223C3" w14:paraId="1AEF4C2B" w14:textId="77777777" w:rsidTr="00F13714">
        <w:trPr>
          <w:trHeight w:val="113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bookmarkEnd w:id="1"/>
          <w:p w14:paraId="69CC3217" w14:textId="77777777" w:rsidR="007223C3" w:rsidRDefault="007223C3" w:rsidP="009C0CD0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Event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AA986F" w14:textId="77777777" w:rsidR="007223C3" w:rsidRDefault="007223C3" w:rsidP="009C0CD0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Sponsor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A6D2BD" w14:textId="77777777" w:rsidR="007223C3" w:rsidRDefault="007223C3" w:rsidP="009C0CD0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Date</w:t>
            </w:r>
          </w:p>
        </w:tc>
      </w:tr>
      <w:tr w:rsidR="007223C3" w14:paraId="04BD4800" w14:textId="77777777" w:rsidTr="00F13714">
        <w:trPr>
          <w:trHeight w:val="113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49C73D" w14:textId="77777777" w:rsidR="007223C3" w:rsidRDefault="007223C3" w:rsidP="009C0CD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Monthly Mondays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6D6EA6" w14:textId="77777777" w:rsidR="007223C3" w:rsidRDefault="007223C3" w:rsidP="009C0CD0">
            <w:pPr>
              <w:widowControl w:val="0"/>
              <w:rPr>
                <w14:ligatures w14:val="none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3AC5A6" w14:textId="77777777" w:rsidR="007223C3" w:rsidRDefault="007223C3" w:rsidP="009C0CD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4</w:t>
            </w:r>
            <w:r w:rsidRPr="00024637">
              <w:rPr>
                <w:vertAlign w:val="superscript"/>
                <w14:ligatures w14:val="none"/>
              </w:rPr>
              <w:t>th</w:t>
            </w:r>
            <w:r>
              <w:rPr>
                <w14:ligatures w14:val="none"/>
              </w:rPr>
              <w:t xml:space="preserve"> Monday each month</w:t>
            </w:r>
          </w:p>
        </w:tc>
      </w:tr>
      <w:tr w:rsidR="007223C3" w14:paraId="00DA1548" w14:textId="77777777" w:rsidTr="00F13714">
        <w:trPr>
          <w:trHeight w:val="113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7FE18B" w14:textId="77777777" w:rsidR="007223C3" w:rsidRDefault="007223C3" w:rsidP="009C0CD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Legacy Day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FC7E85" w14:textId="77777777" w:rsidR="007223C3" w:rsidRDefault="007223C3" w:rsidP="009C0CD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RSL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8E72E1" w14:textId="77777777" w:rsidR="007223C3" w:rsidRDefault="007223C3" w:rsidP="009C0CD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7 Sep 2024</w:t>
            </w:r>
          </w:p>
        </w:tc>
      </w:tr>
      <w:tr w:rsidR="007223C3" w14:paraId="0223D989" w14:textId="77777777" w:rsidTr="00F13714">
        <w:trPr>
          <w:trHeight w:val="113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6F2D9E" w14:textId="77777777" w:rsidR="007223C3" w:rsidRDefault="007223C3" w:rsidP="009C0CD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Coolangatta Classic Open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35E4A9" w14:textId="77777777" w:rsidR="007223C3" w:rsidRDefault="007223C3" w:rsidP="009C0CD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Tooheys, SHBRC, SHBC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91F9AB" w14:textId="77777777" w:rsidR="007223C3" w:rsidRDefault="007223C3" w:rsidP="009C0CD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28 &amp;29 Sep 2024</w:t>
            </w:r>
          </w:p>
        </w:tc>
      </w:tr>
      <w:tr w:rsidR="007223C3" w14:paraId="5A513C5F" w14:textId="77777777" w:rsidTr="00F13714">
        <w:trPr>
          <w:trHeight w:val="113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5D0A07" w14:textId="77777777" w:rsidR="007223C3" w:rsidRDefault="007223C3" w:rsidP="009C0CD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Jack Attack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567D4B" w14:textId="77777777" w:rsidR="007223C3" w:rsidRDefault="007223C3" w:rsidP="009C0CD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TBA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11936B" w14:textId="77777777" w:rsidR="007223C3" w:rsidRDefault="007223C3" w:rsidP="009C0CD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23 Oct to 27 Nov 2024</w:t>
            </w:r>
          </w:p>
        </w:tc>
      </w:tr>
      <w:tr w:rsidR="007223C3" w14:paraId="1746D67A" w14:textId="77777777" w:rsidTr="00F13714">
        <w:trPr>
          <w:trHeight w:val="113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85F3CE" w14:textId="77777777" w:rsidR="007223C3" w:rsidRDefault="007223C3" w:rsidP="009C0CD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Lindsay Wellard Cup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E72A3D" w14:textId="77777777" w:rsidR="007223C3" w:rsidRDefault="007223C3" w:rsidP="009C0CD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TBA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4C1824" w14:textId="77777777" w:rsidR="007223C3" w:rsidRDefault="007223C3" w:rsidP="009C0CD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 Dec 2024</w:t>
            </w:r>
          </w:p>
        </w:tc>
      </w:tr>
      <w:tr w:rsidR="007223C3" w14:paraId="53702AC7" w14:textId="77777777" w:rsidTr="00F13714">
        <w:trPr>
          <w:trHeight w:val="113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9EBF0B" w14:textId="77777777" w:rsidR="007223C3" w:rsidRDefault="007223C3" w:rsidP="009C0CD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Jack Attack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C13CFBA" w14:textId="77777777" w:rsidR="007223C3" w:rsidRDefault="007223C3" w:rsidP="009C0CD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SHBRC, SHBC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14FE65" w14:textId="77777777" w:rsidR="007223C3" w:rsidRDefault="007223C3" w:rsidP="009C0CD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12 Mar to 16 Apr 2025</w:t>
            </w:r>
          </w:p>
        </w:tc>
      </w:tr>
      <w:tr w:rsidR="000D56C5" w14:paraId="28E6F3B2" w14:textId="77777777" w:rsidTr="00F13714">
        <w:trPr>
          <w:trHeight w:val="113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7966DE" w14:textId="39A270F3" w:rsidR="000D56C5" w:rsidRDefault="00172E0F" w:rsidP="009C0CD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GR8 for Brains – Charity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6C364F" w14:textId="77777777" w:rsidR="000D56C5" w:rsidRDefault="000D56C5" w:rsidP="009C0CD0">
            <w:pPr>
              <w:widowControl w:val="0"/>
              <w:rPr>
                <w14:ligatures w14:val="none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6C1825" w14:textId="7EBB6986" w:rsidR="000D56C5" w:rsidRDefault="00117EA7" w:rsidP="009C0CD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7 December 2024</w:t>
            </w:r>
          </w:p>
        </w:tc>
      </w:tr>
      <w:tr w:rsidR="007223C3" w14:paraId="14A7A56A" w14:textId="77777777" w:rsidTr="00F13714">
        <w:trPr>
          <w:trHeight w:val="113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F77371" w14:textId="77777777" w:rsidR="007223C3" w:rsidRDefault="007223C3" w:rsidP="009C0CD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Jerry Bailey Open Triples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148073" w14:textId="77777777" w:rsidR="007223C3" w:rsidRDefault="007223C3" w:rsidP="009C0CD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H. Parsons Funeral Directors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90CA23" w14:textId="77777777" w:rsidR="007223C3" w:rsidRDefault="007223C3" w:rsidP="009C0CD0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31 May 2025</w:t>
            </w:r>
          </w:p>
        </w:tc>
      </w:tr>
    </w:tbl>
    <w:p w14:paraId="77027AC2" w14:textId="77777777" w:rsidR="00877B6B" w:rsidRDefault="00877B6B" w:rsidP="00292C39">
      <w:pPr>
        <w:pStyle w:val="Title"/>
      </w:pPr>
    </w:p>
    <w:p w14:paraId="6C638132" w14:textId="77777777" w:rsidR="00C61D82" w:rsidRPr="00770498" w:rsidRDefault="00C61D82" w:rsidP="008D2D1B">
      <w:pPr>
        <w:pStyle w:val="Title"/>
        <w:spacing w:line="276" w:lineRule="auto"/>
        <w:rPr>
          <w:sz w:val="20"/>
          <w:szCs w:val="20"/>
        </w:rPr>
      </w:pPr>
    </w:p>
    <w:p w14:paraId="6D3E734B" w14:textId="77777777" w:rsidR="00770498" w:rsidRPr="00770498" w:rsidRDefault="00770498" w:rsidP="008D2D1B">
      <w:pPr>
        <w:pStyle w:val="Title"/>
        <w:spacing w:line="276" w:lineRule="auto"/>
        <w:rPr>
          <w:sz w:val="20"/>
          <w:szCs w:val="20"/>
        </w:rPr>
      </w:pPr>
    </w:p>
    <w:p w14:paraId="1E0FCA4A" w14:textId="608F1C53" w:rsidR="008D2D1B" w:rsidRDefault="00976377" w:rsidP="008D2D1B">
      <w:pPr>
        <w:pStyle w:val="Title"/>
        <w:spacing w:line="276" w:lineRule="auto"/>
      </w:pPr>
      <w:r>
        <w:t xml:space="preserve">Pennant – 2024 </w:t>
      </w:r>
      <w:r w:rsidR="003F242B">
        <w:t>/</w:t>
      </w:r>
      <w:r>
        <w:t xml:space="preserve"> 25</w:t>
      </w:r>
    </w:p>
    <w:p w14:paraId="7D995F9C" w14:textId="5ED04229" w:rsidR="00201E1B" w:rsidRPr="00C45E39" w:rsidRDefault="00C45E39" w:rsidP="008D2D1B">
      <w:pPr>
        <w:pStyle w:val="Title"/>
        <w:spacing w:befor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Men’s Pennant</w:t>
      </w:r>
    </w:p>
    <w:tbl>
      <w:tblPr>
        <w:tblStyle w:val="TableGrid"/>
        <w:tblW w:w="8337" w:type="dxa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  <w:gridCol w:w="1191"/>
        <w:gridCol w:w="1191"/>
      </w:tblGrid>
      <w:tr w:rsidR="00225F0C" w14:paraId="1A17184D" w14:textId="77777777" w:rsidTr="006510EF">
        <w:trPr>
          <w:trHeight w:val="142"/>
        </w:trPr>
        <w:tc>
          <w:tcPr>
            <w:tcW w:w="1191" w:type="dxa"/>
            <w:shd w:val="clear" w:color="auto" w:fill="B3E5A1" w:themeFill="accent6" w:themeFillTint="66"/>
          </w:tcPr>
          <w:p w14:paraId="3A57E0B8" w14:textId="77777777" w:rsidR="00225F0C" w:rsidRDefault="00225F0C" w:rsidP="00EC7C4F">
            <w:pPr>
              <w:rPr>
                <w:lang w:eastAsia="en-US"/>
              </w:rPr>
            </w:pPr>
          </w:p>
        </w:tc>
        <w:tc>
          <w:tcPr>
            <w:tcW w:w="1191" w:type="dxa"/>
            <w:shd w:val="clear" w:color="auto" w:fill="B3E5A1" w:themeFill="accent6" w:themeFillTint="66"/>
          </w:tcPr>
          <w:p w14:paraId="5854BE98" w14:textId="53AB0F15" w:rsidR="00225F0C" w:rsidRDefault="00225F0C" w:rsidP="00EC7C4F">
            <w:pPr>
              <w:rPr>
                <w:lang w:eastAsia="en-US"/>
              </w:rPr>
            </w:pPr>
            <w:r>
              <w:rPr>
                <w:lang w:eastAsia="en-US"/>
              </w:rPr>
              <w:t>Round 1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4620BF8F" w14:textId="3258F296" w:rsidR="00225F0C" w:rsidRDefault="00225F0C" w:rsidP="00EC7C4F">
            <w:pPr>
              <w:rPr>
                <w:lang w:eastAsia="en-US"/>
              </w:rPr>
            </w:pPr>
            <w:r>
              <w:rPr>
                <w:lang w:eastAsia="en-US"/>
              </w:rPr>
              <w:t>Ro</w:t>
            </w:r>
            <w:r w:rsidR="006B03EC">
              <w:rPr>
                <w:lang w:eastAsia="en-US"/>
              </w:rPr>
              <w:t>und 2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7161B1D4" w14:textId="344A39E1" w:rsidR="00225F0C" w:rsidRDefault="006B03EC" w:rsidP="00EC7C4F">
            <w:pPr>
              <w:rPr>
                <w:lang w:eastAsia="en-US"/>
              </w:rPr>
            </w:pPr>
            <w:r>
              <w:rPr>
                <w:lang w:eastAsia="en-US"/>
              </w:rPr>
              <w:t>Round 3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4BF00CE6" w14:textId="1348FB47" w:rsidR="00225F0C" w:rsidRDefault="006B03EC" w:rsidP="00EC7C4F">
            <w:pPr>
              <w:rPr>
                <w:lang w:eastAsia="en-US"/>
              </w:rPr>
            </w:pPr>
            <w:r>
              <w:rPr>
                <w:lang w:eastAsia="en-US"/>
              </w:rPr>
              <w:t>Round 4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532BA932" w14:textId="53FCCE81" w:rsidR="00225F0C" w:rsidRDefault="006B03EC" w:rsidP="00EC7C4F">
            <w:pPr>
              <w:rPr>
                <w:lang w:eastAsia="en-US"/>
              </w:rPr>
            </w:pPr>
            <w:r>
              <w:rPr>
                <w:lang w:eastAsia="en-US"/>
              </w:rPr>
              <w:t>Round 5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4D06D49B" w14:textId="12D841D8" w:rsidR="00225F0C" w:rsidRDefault="006B03EC" w:rsidP="00EC7C4F">
            <w:pPr>
              <w:rPr>
                <w:lang w:eastAsia="en-US"/>
              </w:rPr>
            </w:pPr>
            <w:r>
              <w:rPr>
                <w:lang w:eastAsia="en-US"/>
              </w:rPr>
              <w:t>Round 6</w:t>
            </w:r>
          </w:p>
        </w:tc>
      </w:tr>
      <w:tr w:rsidR="00B3248C" w14:paraId="62C05CEB" w14:textId="7A4E8991" w:rsidTr="006510EF">
        <w:trPr>
          <w:trHeight w:val="142"/>
        </w:trPr>
        <w:tc>
          <w:tcPr>
            <w:tcW w:w="1191" w:type="dxa"/>
          </w:tcPr>
          <w:p w14:paraId="757B8D69" w14:textId="1A62BE8E" w:rsidR="00B3248C" w:rsidRDefault="00B3248C" w:rsidP="00EC7C4F">
            <w:pPr>
              <w:rPr>
                <w:lang w:eastAsia="en-US"/>
              </w:rPr>
            </w:pPr>
            <w:r>
              <w:rPr>
                <w:lang w:eastAsia="en-US"/>
              </w:rPr>
              <w:t>Saturday</w:t>
            </w:r>
          </w:p>
        </w:tc>
        <w:tc>
          <w:tcPr>
            <w:tcW w:w="1191" w:type="dxa"/>
          </w:tcPr>
          <w:p w14:paraId="1FECF4D3" w14:textId="73580943" w:rsidR="00B3248C" w:rsidRDefault="00B3248C" w:rsidP="00EC7C4F">
            <w:pPr>
              <w:rPr>
                <w:lang w:eastAsia="en-US"/>
              </w:rPr>
            </w:pPr>
            <w:r>
              <w:rPr>
                <w:lang w:eastAsia="en-US"/>
              </w:rPr>
              <w:t>6/07/2024</w:t>
            </w:r>
          </w:p>
        </w:tc>
        <w:tc>
          <w:tcPr>
            <w:tcW w:w="1191" w:type="dxa"/>
          </w:tcPr>
          <w:p w14:paraId="607909E8" w14:textId="61099587" w:rsidR="00B3248C" w:rsidRDefault="00B3248C" w:rsidP="00EC7C4F">
            <w:pPr>
              <w:rPr>
                <w:lang w:eastAsia="en-US"/>
              </w:rPr>
            </w:pPr>
            <w:r>
              <w:rPr>
                <w:lang w:eastAsia="en-US"/>
              </w:rPr>
              <w:t>13/07/2024</w:t>
            </w:r>
          </w:p>
        </w:tc>
        <w:tc>
          <w:tcPr>
            <w:tcW w:w="1191" w:type="dxa"/>
          </w:tcPr>
          <w:p w14:paraId="1E7DFF85" w14:textId="55C95340" w:rsidR="00B3248C" w:rsidRDefault="00B3248C" w:rsidP="00EC7C4F">
            <w:pPr>
              <w:rPr>
                <w:lang w:eastAsia="en-US"/>
              </w:rPr>
            </w:pPr>
            <w:r>
              <w:rPr>
                <w:lang w:eastAsia="en-US"/>
              </w:rPr>
              <w:t>20/07/2024</w:t>
            </w:r>
          </w:p>
        </w:tc>
        <w:tc>
          <w:tcPr>
            <w:tcW w:w="1191" w:type="dxa"/>
          </w:tcPr>
          <w:p w14:paraId="7FCAFCAE" w14:textId="2D3EDA7B" w:rsidR="00B3248C" w:rsidRDefault="00B3248C" w:rsidP="00EC7C4F">
            <w:pPr>
              <w:rPr>
                <w:lang w:eastAsia="en-US"/>
              </w:rPr>
            </w:pPr>
            <w:r>
              <w:rPr>
                <w:lang w:eastAsia="en-US"/>
              </w:rPr>
              <w:t>27/07/2024</w:t>
            </w:r>
          </w:p>
        </w:tc>
        <w:tc>
          <w:tcPr>
            <w:tcW w:w="1191" w:type="dxa"/>
          </w:tcPr>
          <w:p w14:paraId="6039076C" w14:textId="1A2EB092" w:rsidR="00B3248C" w:rsidRDefault="00B3248C" w:rsidP="00EC7C4F">
            <w:pPr>
              <w:rPr>
                <w:lang w:eastAsia="en-US"/>
              </w:rPr>
            </w:pPr>
            <w:r>
              <w:rPr>
                <w:lang w:eastAsia="en-US"/>
              </w:rPr>
              <w:t>3/08/2024</w:t>
            </w:r>
          </w:p>
        </w:tc>
        <w:tc>
          <w:tcPr>
            <w:tcW w:w="1191" w:type="dxa"/>
          </w:tcPr>
          <w:p w14:paraId="32007EAE" w14:textId="791716F4" w:rsidR="00B3248C" w:rsidRDefault="00B3248C" w:rsidP="00EC7C4F">
            <w:pPr>
              <w:rPr>
                <w:lang w:eastAsia="en-US"/>
              </w:rPr>
            </w:pPr>
            <w:r>
              <w:rPr>
                <w:lang w:eastAsia="en-US"/>
              </w:rPr>
              <w:t>10/08/2024</w:t>
            </w:r>
          </w:p>
        </w:tc>
      </w:tr>
      <w:tr w:rsidR="00355448" w14:paraId="675EF776" w14:textId="77777777" w:rsidTr="006510EF">
        <w:trPr>
          <w:trHeight w:val="142"/>
        </w:trPr>
        <w:tc>
          <w:tcPr>
            <w:tcW w:w="1191" w:type="dxa"/>
            <w:shd w:val="clear" w:color="auto" w:fill="B3E5A1" w:themeFill="accent6" w:themeFillTint="66"/>
          </w:tcPr>
          <w:p w14:paraId="6128F8A2" w14:textId="77777777" w:rsidR="00355448" w:rsidRDefault="00355448" w:rsidP="00EC7C4F">
            <w:pPr>
              <w:rPr>
                <w:lang w:eastAsia="en-US"/>
              </w:rPr>
            </w:pPr>
          </w:p>
        </w:tc>
        <w:tc>
          <w:tcPr>
            <w:tcW w:w="1191" w:type="dxa"/>
            <w:shd w:val="clear" w:color="auto" w:fill="B3E5A1" w:themeFill="accent6" w:themeFillTint="66"/>
          </w:tcPr>
          <w:p w14:paraId="7BD74354" w14:textId="300B1330" w:rsidR="00355448" w:rsidRDefault="004C5F37" w:rsidP="00EC7C4F">
            <w:pPr>
              <w:rPr>
                <w:lang w:eastAsia="en-US"/>
              </w:rPr>
            </w:pPr>
            <w:r>
              <w:rPr>
                <w:lang w:eastAsia="en-US"/>
              </w:rPr>
              <w:t>Spare</w:t>
            </w:r>
            <w:r w:rsidR="00431AE1">
              <w:rPr>
                <w:lang w:eastAsia="en-US"/>
              </w:rPr>
              <w:t xml:space="preserve"> R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0C3EDD9D" w14:textId="61480F35" w:rsidR="00355448" w:rsidRDefault="00DA7527" w:rsidP="00EC7C4F">
            <w:pPr>
              <w:rPr>
                <w:lang w:eastAsia="en-US"/>
              </w:rPr>
            </w:pPr>
            <w:r>
              <w:rPr>
                <w:lang w:eastAsia="en-US"/>
              </w:rPr>
              <w:t>Final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62C87952" w14:textId="32E0EFED" w:rsidR="00355448" w:rsidRDefault="001B6F32" w:rsidP="00EC7C4F">
            <w:pPr>
              <w:rPr>
                <w:lang w:eastAsia="en-US"/>
              </w:rPr>
            </w:pPr>
            <w:r>
              <w:rPr>
                <w:lang w:eastAsia="en-US"/>
              </w:rPr>
              <w:t>Final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3FE31BDA" w14:textId="0D93CB76" w:rsidR="00355448" w:rsidRDefault="00317047" w:rsidP="00EC7C4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Spare </w:t>
            </w:r>
            <w:r w:rsidR="001B6F32">
              <w:rPr>
                <w:lang w:eastAsia="en-US"/>
              </w:rPr>
              <w:t>Final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06B0449A" w14:textId="0AA382BF" w:rsidR="00355448" w:rsidRDefault="00431AE1" w:rsidP="00EC7C4F">
            <w:pPr>
              <w:rPr>
                <w:lang w:eastAsia="en-US"/>
              </w:rPr>
            </w:pPr>
            <w:r>
              <w:rPr>
                <w:lang w:eastAsia="en-US"/>
              </w:rPr>
              <w:t>Spare Final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33448995" w14:textId="77777777" w:rsidR="00355448" w:rsidRDefault="00355448" w:rsidP="00EC7C4F">
            <w:pPr>
              <w:rPr>
                <w:lang w:eastAsia="en-US"/>
              </w:rPr>
            </w:pPr>
          </w:p>
        </w:tc>
      </w:tr>
      <w:tr w:rsidR="00B3248C" w14:paraId="7DD3EF99" w14:textId="600BE9A4" w:rsidTr="006510EF">
        <w:trPr>
          <w:trHeight w:val="142"/>
        </w:trPr>
        <w:tc>
          <w:tcPr>
            <w:tcW w:w="1191" w:type="dxa"/>
          </w:tcPr>
          <w:p w14:paraId="3EB5ECE0" w14:textId="5F412197" w:rsidR="00B3248C" w:rsidRDefault="00B3248C" w:rsidP="00EC7C4F">
            <w:pPr>
              <w:rPr>
                <w:lang w:eastAsia="en-US"/>
              </w:rPr>
            </w:pPr>
          </w:p>
        </w:tc>
        <w:tc>
          <w:tcPr>
            <w:tcW w:w="1191" w:type="dxa"/>
          </w:tcPr>
          <w:p w14:paraId="644D300E" w14:textId="72505925" w:rsidR="00B3248C" w:rsidRDefault="004C5F37" w:rsidP="00EC7C4F">
            <w:pPr>
              <w:rPr>
                <w:lang w:eastAsia="en-US"/>
              </w:rPr>
            </w:pPr>
            <w:r>
              <w:rPr>
                <w:lang w:eastAsia="en-US"/>
              </w:rPr>
              <w:t>17/08/2024</w:t>
            </w:r>
          </w:p>
        </w:tc>
        <w:tc>
          <w:tcPr>
            <w:tcW w:w="1191" w:type="dxa"/>
          </w:tcPr>
          <w:p w14:paraId="00396B65" w14:textId="7304BE50" w:rsidR="00B3248C" w:rsidRDefault="00D07EDF" w:rsidP="00EC7C4F">
            <w:pPr>
              <w:rPr>
                <w:lang w:eastAsia="en-US"/>
              </w:rPr>
            </w:pPr>
            <w:r>
              <w:rPr>
                <w:lang w:eastAsia="en-US"/>
              </w:rPr>
              <w:t>24/08/2024</w:t>
            </w:r>
          </w:p>
        </w:tc>
        <w:tc>
          <w:tcPr>
            <w:tcW w:w="1191" w:type="dxa"/>
          </w:tcPr>
          <w:p w14:paraId="35D9C128" w14:textId="749D5D4F" w:rsidR="00B3248C" w:rsidRDefault="001B6F32" w:rsidP="00EC7C4F">
            <w:pPr>
              <w:rPr>
                <w:lang w:eastAsia="en-US"/>
              </w:rPr>
            </w:pPr>
            <w:r>
              <w:rPr>
                <w:lang w:eastAsia="en-US"/>
              </w:rPr>
              <w:t>25/08/2024</w:t>
            </w:r>
          </w:p>
        </w:tc>
        <w:tc>
          <w:tcPr>
            <w:tcW w:w="1191" w:type="dxa"/>
          </w:tcPr>
          <w:p w14:paraId="4680D235" w14:textId="55A21D82" w:rsidR="00B3248C" w:rsidRDefault="001B6F32" w:rsidP="00EC7C4F">
            <w:pPr>
              <w:rPr>
                <w:lang w:eastAsia="en-US"/>
              </w:rPr>
            </w:pPr>
            <w:r>
              <w:rPr>
                <w:lang w:eastAsia="en-US"/>
              </w:rPr>
              <w:t>31/08/2024</w:t>
            </w:r>
          </w:p>
        </w:tc>
        <w:tc>
          <w:tcPr>
            <w:tcW w:w="1191" w:type="dxa"/>
          </w:tcPr>
          <w:p w14:paraId="20FDE556" w14:textId="482F30ED" w:rsidR="00B3248C" w:rsidRDefault="001B6F32" w:rsidP="00EC7C4F">
            <w:pPr>
              <w:rPr>
                <w:lang w:eastAsia="en-US"/>
              </w:rPr>
            </w:pPr>
            <w:r>
              <w:rPr>
                <w:lang w:eastAsia="en-US"/>
              </w:rPr>
              <w:t>1/09/2024</w:t>
            </w:r>
          </w:p>
        </w:tc>
        <w:tc>
          <w:tcPr>
            <w:tcW w:w="1191" w:type="dxa"/>
          </w:tcPr>
          <w:p w14:paraId="440F16B0" w14:textId="77777777" w:rsidR="00B3248C" w:rsidRDefault="00B3248C" w:rsidP="00EC7C4F">
            <w:pPr>
              <w:rPr>
                <w:lang w:eastAsia="en-US"/>
              </w:rPr>
            </w:pPr>
          </w:p>
        </w:tc>
      </w:tr>
    </w:tbl>
    <w:p w14:paraId="420A8E0A" w14:textId="0CD266AF" w:rsidR="00BD7569" w:rsidRDefault="00CF1628" w:rsidP="0019146B">
      <w:pPr>
        <w:spacing w:before="240" w:line="240" w:lineRule="auto"/>
        <w:rPr>
          <w:b/>
          <w:bCs/>
          <w:sz w:val="28"/>
          <w:szCs w:val="28"/>
          <w:lang w:eastAsia="en-US"/>
        </w:rPr>
      </w:pPr>
      <w:r w:rsidRPr="00CF1628">
        <w:rPr>
          <w:b/>
          <w:bCs/>
          <w:sz w:val="28"/>
          <w:szCs w:val="28"/>
          <w:lang w:eastAsia="en-US"/>
        </w:rPr>
        <w:t>Women’s Pennant</w:t>
      </w:r>
    </w:p>
    <w:tbl>
      <w:tblPr>
        <w:tblStyle w:val="TableGrid"/>
        <w:tblW w:w="8337" w:type="dxa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  <w:gridCol w:w="1191"/>
        <w:gridCol w:w="1191"/>
      </w:tblGrid>
      <w:tr w:rsidR="00F07CF0" w14:paraId="720E2E70" w14:textId="77777777" w:rsidTr="00F61691">
        <w:trPr>
          <w:trHeight w:val="142"/>
        </w:trPr>
        <w:tc>
          <w:tcPr>
            <w:tcW w:w="1191" w:type="dxa"/>
            <w:shd w:val="clear" w:color="auto" w:fill="B3E5A1" w:themeFill="accent6" w:themeFillTint="66"/>
          </w:tcPr>
          <w:p w14:paraId="7588CCCD" w14:textId="77777777" w:rsidR="00F07CF0" w:rsidRDefault="00F07CF0" w:rsidP="009C0CD0">
            <w:pPr>
              <w:rPr>
                <w:lang w:eastAsia="en-US"/>
              </w:rPr>
            </w:pPr>
          </w:p>
        </w:tc>
        <w:tc>
          <w:tcPr>
            <w:tcW w:w="1191" w:type="dxa"/>
            <w:shd w:val="clear" w:color="auto" w:fill="B3E5A1" w:themeFill="accent6" w:themeFillTint="66"/>
          </w:tcPr>
          <w:p w14:paraId="1C25D607" w14:textId="77777777" w:rsidR="00F07CF0" w:rsidRDefault="00F07CF0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Round 1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72908044" w14:textId="17EF0AC4" w:rsidR="00F07CF0" w:rsidRDefault="00F07CF0" w:rsidP="009C0CD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Round </w:t>
            </w:r>
            <w:r w:rsidR="00A433F4">
              <w:rPr>
                <w:lang w:eastAsia="en-US"/>
              </w:rPr>
              <w:t>3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2C95939C" w14:textId="5AA8D4A4" w:rsidR="00F07CF0" w:rsidRDefault="00F07CF0" w:rsidP="009C0CD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Round </w:t>
            </w:r>
            <w:r w:rsidR="003779D5">
              <w:rPr>
                <w:lang w:eastAsia="en-US"/>
              </w:rPr>
              <w:t>5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014C9886" w14:textId="15C9D11A" w:rsidR="00F07CF0" w:rsidRDefault="00F07CF0" w:rsidP="009C0CD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Round </w:t>
            </w:r>
            <w:r w:rsidR="00B81061">
              <w:rPr>
                <w:lang w:eastAsia="en-US"/>
              </w:rPr>
              <w:t>7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7283FFC7" w14:textId="0634F12F" w:rsidR="00F07CF0" w:rsidRDefault="005B318D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Spare R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4CF870DA" w14:textId="6C6F7E85" w:rsidR="00F07CF0" w:rsidRDefault="00754295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Final</w:t>
            </w:r>
          </w:p>
        </w:tc>
      </w:tr>
      <w:tr w:rsidR="001A7120" w14:paraId="4315392F" w14:textId="77777777" w:rsidTr="00AA63D3">
        <w:trPr>
          <w:trHeight w:val="142"/>
        </w:trPr>
        <w:tc>
          <w:tcPr>
            <w:tcW w:w="1191" w:type="dxa"/>
          </w:tcPr>
          <w:p w14:paraId="25187753" w14:textId="16DC69CE" w:rsidR="001A7120" w:rsidRDefault="001A7120" w:rsidP="001A7120">
            <w:pPr>
              <w:rPr>
                <w:lang w:eastAsia="en-US"/>
              </w:rPr>
            </w:pPr>
            <w:r>
              <w:rPr>
                <w:lang w:eastAsia="en-US"/>
              </w:rPr>
              <w:t>Tuesday</w:t>
            </w:r>
          </w:p>
        </w:tc>
        <w:tc>
          <w:tcPr>
            <w:tcW w:w="1191" w:type="dxa"/>
          </w:tcPr>
          <w:p w14:paraId="36A66FB6" w14:textId="55822C3E" w:rsidR="001A7120" w:rsidRDefault="001A7120" w:rsidP="001A7120">
            <w:pPr>
              <w:rPr>
                <w:lang w:eastAsia="en-US"/>
              </w:rPr>
            </w:pPr>
            <w:r>
              <w:rPr>
                <w:lang w:eastAsia="en-US"/>
              </w:rPr>
              <w:t>9/07/2024</w:t>
            </w:r>
          </w:p>
        </w:tc>
        <w:tc>
          <w:tcPr>
            <w:tcW w:w="1191" w:type="dxa"/>
          </w:tcPr>
          <w:p w14:paraId="2A187AAD" w14:textId="7488193B" w:rsidR="001A7120" w:rsidRDefault="001A7120" w:rsidP="001A7120">
            <w:pPr>
              <w:rPr>
                <w:lang w:eastAsia="en-US"/>
              </w:rPr>
            </w:pPr>
            <w:r>
              <w:rPr>
                <w:lang w:eastAsia="en-US"/>
              </w:rPr>
              <w:t>16/07/2024</w:t>
            </w:r>
          </w:p>
        </w:tc>
        <w:tc>
          <w:tcPr>
            <w:tcW w:w="1191" w:type="dxa"/>
          </w:tcPr>
          <w:p w14:paraId="0827055C" w14:textId="0909589A" w:rsidR="001A7120" w:rsidRDefault="001A7120" w:rsidP="001A7120">
            <w:pPr>
              <w:rPr>
                <w:lang w:eastAsia="en-US"/>
              </w:rPr>
            </w:pPr>
            <w:r>
              <w:rPr>
                <w:lang w:eastAsia="en-US"/>
              </w:rPr>
              <w:t>23/07/2024</w:t>
            </w:r>
          </w:p>
        </w:tc>
        <w:tc>
          <w:tcPr>
            <w:tcW w:w="1191" w:type="dxa"/>
          </w:tcPr>
          <w:p w14:paraId="5C054AF9" w14:textId="569E6CAD" w:rsidR="001A7120" w:rsidRDefault="001A7120" w:rsidP="001A7120">
            <w:pPr>
              <w:rPr>
                <w:lang w:eastAsia="en-US"/>
              </w:rPr>
            </w:pPr>
            <w:r>
              <w:rPr>
                <w:lang w:eastAsia="en-US"/>
              </w:rPr>
              <w:t>30/07/2024</w:t>
            </w:r>
          </w:p>
        </w:tc>
        <w:tc>
          <w:tcPr>
            <w:tcW w:w="1191" w:type="dxa"/>
          </w:tcPr>
          <w:p w14:paraId="521A2745" w14:textId="59C3C756" w:rsidR="001A7120" w:rsidRDefault="001A7120" w:rsidP="001A7120">
            <w:pPr>
              <w:rPr>
                <w:lang w:eastAsia="en-US"/>
              </w:rPr>
            </w:pPr>
            <w:r>
              <w:rPr>
                <w:lang w:eastAsia="en-US"/>
              </w:rPr>
              <w:t>6/08/2024</w:t>
            </w:r>
          </w:p>
        </w:tc>
        <w:tc>
          <w:tcPr>
            <w:tcW w:w="1191" w:type="dxa"/>
            <w:shd w:val="clear" w:color="auto" w:fill="F6C5AC" w:themeFill="accent2" w:themeFillTint="66"/>
          </w:tcPr>
          <w:p w14:paraId="506162B9" w14:textId="635A15BA" w:rsidR="001A7120" w:rsidRDefault="00C465AB" w:rsidP="001A7120">
            <w:pPr>
              <w:rPr>
                <w:lang w:eastAsia="en-US"/>
              </w:rPr>
            </w:pPr>
            <w:r>
              <w:rPr>
                <w:lang w:eastAsia="en-US"/>
              </w:rPr>
              <w:t>Combined</w:t>
            </w:r>
          </w:p>
        </w:tc>
      </w:tr>
      <w:tr w:rsidR="00F07CF0" w14:paraId="079FF46D" w14:textId="77777777" w:rsidTr="00AA63D3">
        <w:trPr>
          <w:trHeight w:val="142"/>
        </w:trPr>
        <w:tc>
          <w:tcPr>
            <w:tcW w:w="1191" w:type="dxa"/>
            <w:shd w:val="clear" w:color="auto" w:fill="B3E5A1" w:themeFill="accent6" w:themeFillTint="66"/>
          </w:tcPr>
          <w:p w14:paraId="203FA215" w14:textId="5DC22F82" w:rsidR="00F07CF0" w:rsidRDefault="00F07CF0" w:rsidP="009C0CD0">
            <w:pPr>
              <w:rPr>
                <w:lang w:eastAsia="en-US"/>
              </w:rPr>
            </w:pPr>
          </w:p>
        </w:tc>
        <w:tc>
          <w:tcPr>
            <w:tcW w:w="1191" w:type="dxa"/>
            <w:shd w:val="clear" w:color="auto" w:fill="B3E5A1" w:themeFill="accent6" w:themeFillTint="66"/>
          </w:tcPr>
          <w:p w14:paraId="4439C995" w14:textId="6D153C54" w:rsidR="00F07CF0" w:rsidRDefault="00FD0B68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Round 2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77F73DAE" w14:textId="4592ABCA" w:rsidR="00F07CF0" w:rsidRDefault="00A433F4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Round 4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63063345" w14:textId="5AE691BA" w:rsidR="00F07CF0" w:rsidRDefault="00D367AF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Round 6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7FE9D007" w14:textId="0E905843" w:rsidR="00F07CF0" w:rsidRDefault="0014560F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Roune 8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47DEA74F" w14:textId="77777777" w:rsidR="00F07CF0" w:rsidRDefault="00F07CF0" w:rsidP="009C0CD0">
            <w:pPr>
              <w:rPr>
                <w:lang w:eastAsia="en-US"/>
              </w:rPr>
            </w:pPr>
          </w:p>
        </w:tc>
        <w:tc>
          <w:tcPr>
            <w:tcW w:w="1191" w:type="dxa"/>
            <w:shd w:val="clear" w:color="auto" w:fill="F6C5AC" w:themeFill="accent2" w:themeFillTint="66"/>
          </w:tcPr>
          <w:p w14:paraId="43C56AD3" w14:textId="69A091F0" w:rsidR="00F07CF0" w:rsidRDefault="00C465AB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See Men’s</w:t>
            </w:r>
          </w:p>
        </w:tc>
      </w:tr>
      <w:tr w:rsidR="00F07CF0" w14:paraId="45B151EF" w14:textId="77777777" w:rsidTr="00AA63D3">
        <w:trPr>
          <w:trHeight w:val="142"/>
        </w:trPr>
        <w:tc>
          <w:tcPr>
            <w:tcW w:w="1191" w:type="dxa"/>
          </w:tcPr>
          <w:p w14:paraId="1E70AFEC" w14:textId="6BB439F2" w:rsidR="00F07CF0" w:rsidRDefault="003C1EA9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Thursday</w:t>
            </w:r>
          </w:p>
        </w:tc>
        <w:tc>
          <w:tcPr>
            <w:tcW w:w="1191" w:type="dxa"/>
          </w:tcPr>
          <w:p w14:paraId="6419BEA8" w14:textId="56F196C8" w:rsidR="00F07CF0" w:rsidRDefault="00F07CF0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D0B68">
              <w:rPr>
                <w:lang w:eastAsia="en-US"/>
              </w:rPr>
              <w:t>1</w:t>
            </w:r>
            <w:r>
              <w:rPr>
                <w:lang w:eastAsia="en-US"/>
              </w:rPr>
              <w:t>/0</w:t>
            </w:r>
            <w:r w:rsidR="00FD0B68">
              <w:rPr>
                <w:lang w:eastAsia="en-US"/>
              </w:rPr>
              <w:t>7</w:t>
            </w:r>
            <w:r>
              <w:rPr>
                <w:lang w:eastAsia="en-US"/>
              </w:rPr>
              <w:t>/2024</w:t>
            </w:r>
          </w:p>
        </w:tc>
        <w:tc>
          <w:tcPr>
            <w:tcW w:w="1191" w:type="dxa"/>
          </w:tcPr>
          <w:p w14:paraId="4AB42FA3" w14:textId="7A0E757B" w:rsidR="00F07CF0" w:rsidRDefault="00A433F4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18/07/2024</w:t>
            </w:r>
          </w:p>
        </w:tc>
        <w:tc>
          <w:tcPr>
            <w:tcW w:w="1191" w:type="dxa"/>
          </w:tcPr>
          <w:p w14:paraId="7D945CAC" w14:textId="23395242" w:rsidR="00F07CF0" w:rsidRDefault="00D367AF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25/07/2024</w:t>
            </w:r>
          </w:p>
        </w:tc>
        <w:tc>
          <w:tcPr>
            <w:tcW w:w="1191" w:type="dxa"/>
          </w:tcPr>
          <w:p w14:paraId="3FB4383B" w14:textId="2A7116A3" w:rsidR="00F07CF0" w:rsidRDefault="00923566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043B5">
              <w:rPr>
                <w:lang w:eastAsia="en-US"/>
              </w:rPr>
              <w:t>/08/2024</w:t>
            </w:r>
          </w:p>
        </w:tc>
        <w:tc>
          <w:tcPr>
            <w:tcW w:w="1191" w:type="dxa"/>
          </w:tcPr>
          <w:p w14:paraId="7FDE121C" w14:textId="77777777" w:rsidR="00F07CF0" w:rsidRDefault="00F07CF0" w:rsidP="009C0CD0">
            <w:pPr>
              <w:rPr>
                <w:lang w:eastAsia="en-US"/>
              </w:rPr>
            </w:pPr>
          </w:p>
        </w:tc>
        <w:tc>
          <w:tcPr>
            <w:tcW w:w="1191" w:type="dxa"/>
            <w:shd w:val="clear" w:color="auto" w:fill="F6C5AC" w:themeFill="accent2" w:themeFillTint="66"/>
          </w:tcPr>
          <w:p w14:paraId="0569C4D8" w14:textId="1FB4B420" w:rsidR="00F07CF0" w:rsidRDefault="00C465AB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above</w:t>
            </w:r>
          </w:p>
        </w:tc>
      </w:tr>
    </w:tbl>
    <w:p w14:paraId="7191FA9B" w14:textId="55BFDA41" w:rsidR="00A41D2E" w:rsidRDefault="00A41D2E" w:rsidP="0019146B">
      <w:pPr>
        <w:spacing w:before="240" w:line="240" w:lineRule="auto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O</w:t>
      </w:r>
      <w:r w:rsidR="004569BB">
        <w:rPr>
          <w:b/>
          <w:bCs/>
          <w:sz w:val="28"/>
          <w:szCs w:val="28"/>
          <w:lang w:eastAsia="en-US"/>
        </w:rPr>
        <w:t>pen Pennant</w:t>
      </w:r>
    </w:p>
    <w:tbl>
      <w:tblPr>
        <w:tblStyle w:val="TableGrid"/>
        <w:tblW w:w="8337" w:type="dxa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  <w:gridCol w:w="1191"/>
        <w:gridCol w:w="1191"/>
      </w:tblGrid>
      <w:tr w:rsidR="00F21EA0" w14:paraId="44662E77" w14:textId="77777777" w:rsidTr="00881D23">
        <w:trPr>
          <w:trHeight w:val="142"/>
        </w:trPr>
        <w:tc>
          <w:tcPr>
            <w:tcW w:w="1191" w:type="dxa"/>
            <w:shd w:val="clear" w:color="auto" w:fill="B3E5A1" w:themeFill="accent6" w:themeFillTint="66"/>
          </w:tcPr>
          <w:p w14:paraId="35592B4C" w14:textId="77777777" w:rsidR="00F21EA0" w:rsidRDefault="00F21EA0" w:rsidP="009C0CD0">
            <w:pPr>
              <w:rPr>
                <w:lang w:eastAsia="en-US"/>
              </w:rPr>
            </w:pPr>
          </w:p>
        </w:tc>
        <w:tc>
          <w:tcPr>
            <w:tcW w:w="1191" w:type="dxa"/>
            <w:shd w:val="clear" w:color="auto" w:fill="B3E5A1" w:themeFill="accent6" w:themeFillTint="66"/>
          </w:tcPr>
          <w:p w14:paraId="38DEDEEC" w14:textId="77777777" w:rsidR="00F21EA0" w:rsidRDefault="00F21EA0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Round 1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591AD52E" w14:textId="0171A8B3" w:rsidR="00F21EA0" w:rsidRDefault="00F21EA0" w:rsidP="009C0CD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Round </w:t>
            </w:r>
            <w:r w:rsidR="00764D04">
              <w:rPr>
                <w:lang w:eastAsia="en-US"/>
              </w:rPr>
              <w:t>2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7571308E" w14:textId="36911FF9" w:rsidR="00F21EA0" w:rsidRDefault="00F21EA0" w:rsidP="009C0CD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Round </w:t>
            </w:r>
            <w:r w:rsidR="00764D04">
              <w:rPr>
                <w:lang w:eastAsia="en-US"/>
              </w:rPr>
              <w:t>3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1260B88A" w14:textId="09C81C98" w:rsidR="00F21EA0" w:rsidRDefault="00F21EA0" w:rsidP="009C0CD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Round </w:t>
            </w:r>
            <w:r w:rsidR="00764D04">
              <w:rPr>
                <w:lang w:eastAsia="en-US"/>
              </w:rPr>
              <w:t>4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239450D7" w14:textId="55BF7F80" w:rsidR="00F21EA0" w:rsidRDefault="00764D04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Round 5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0BEDFF42" w14:textId="52749FDD" w:rsidR="00F21EA0" w:rsidRDefault="00764D04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R</w:t>
            </w:r>
            <w:r w:rsidR="00BF1393">
              <w:rPr>
                <w:lang w:eastAsia="en-US"/>
              </w:rPr>
              <w:t xml:space="preserve">ound </w:t>
            </w:r>
            <w:r w:rsidR="009B1F4D">
              <w:rPr>
                <w:lang w:eastAsia="en-US"/>
              </w:rPr>
              <w:t>6</w:t>
            </w:r>
          </w:p>
        </w:tc>
      </w:tr>
      <w:tr w:rsidR="00F21EA0" w14:paraId="57EBC7B9" w14:textId="77777777" w:rsidTr="00881D23">
        <w:trPr>
          <w:trHeight w:val="142"/>
        </w:trPr>
        <w:tc>
          <w:tcPr>
            <w:tcW w:w="1191" w:type="dxa"/>
          </w:tcPr>
          <w:p w14:paraId="1F115A82" w14:textId="69F607B0" w:rsidR="00F21EA0" w:rsidRDefault="00764D04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Satur</w:t>
            </w:r>
            <w:r w:rsidR="00F21EA0">
              <w:rPr>
                <w:lang w:eastAsia="en-US"/>
              </w:rPr>
              <w:t>day</w:t>
            </w:r>
          </w:p>
        </w:tc>
        <w:tc>
          <w:tcPr>
            <w:tcW w:w="1191" w:type="dxa"/>
          </w:tcPr>
          <w:p w14:paraId="77C9E771" w14:textId="33B52CC9" w:rsidR="00F21EA0" w:rsidRDefault="009D3F83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8/</w:t>
            </w:r>
            <w:r w:rsidR="003E5E36">
              <w:rPr>
                <w:lang w:eastAsia="en-US"/>
              </w:rPr>
              <w:t>02/2025</w:t>
            </w:r>
          </w:p>
        </w:tc>
        <w:tc>
          <w:tcPr>
            <w:tcW w:w="1191" w:type="dxa"/>
          </w:tcPr>
          <w:p w14:paraId="17C0DF6D" w14:textId="3F910A6C" w:rsidR="00F21EA0" w:rsidRDefault="003E5E36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15/02/2025</w:t>
            </w:r>
          </w:p>
        </w:tc>
        <w:tc>
          <w:tcPr>
            <w:tcW w:w="1191" w:type="dxa"/>
          </w:tcPr>
          <w:p w14:paraId="5D48185C" w14:textId="4C25AAE0" w:rsidR="00F21EA0" w:rsidRDefault="003E5E36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22/02/2025</w:t>
            </w:r>
          </w:p>
        </w:tc>
        <w:tc>
          <w:tcPr>
            <w:tcW w:w="1191" w:type="dxa"/>
          </w:tcPr>
          <w:p w14:paraId="31DB715E" w14:textId="57714D2D" w:rsidR="00F21EA0" w:rsidRDefault="007F6A95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1/03/2025</w:t>
            </w:r>
          </w:p>
        </w:tc>
        <w:tc>
          <w:tcPr>
            <w:tcW w:w="1191" w:type="dxa"/>
          </w:tcPr>
          <w:p w14:paraId="4A98E4DC" w14:textId="027D46BD" w:rsidR="00F21EA0" w:rsidRDefault="007F6A95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8/03/2025</w:t>
            </w:r>
          </w:p>
        </w:tc>
        <w:tc>
          <w:tcPr>
            <w:tcW w:w="1191" w:type="dxa"/>
          </w:tcPr>
          <w:p w14:paraId="6690B139" w14:textId="4324914E" w:rsidR="00F21EA0" w:rsidRDefault="007F6A95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15/03/2025</w:t>
            </w:r>
          </w:p>
        </w:tc>
      </w:tr>
      <w:tr w:rsidR="00F21EA0" w14:paraId="4CB61569" w14:textId="77777777" w:rsidTr="00881D23">
        <w:trPr>
          <w:trHeight w:val="142"/>
        </w:trPr>
        <w:tc>
          <w:tcPr>
            <w:tcW w:w="1191" w:type="dxa"/>
            <w:shd w:val="clear" w:color="auto" w:fill="B3E5A1" w:themeFill="accent6" w:themeFillTint="66"/>
          </w:tcPr>
          <w:p w14:paraId="0B59F341" w14:textId="77777777" w:rsidR="00F21EA0" w:rsidRDefault="00F21EA0" w:rsidP="009C0CD0">
            <w:pPr>
              <w:rPr>
                <w:lang w:eastAsia="en-US"/>
              </w:rPr>
            </w:pPr>
          </w:p>
        </w:tc>
        <w:tc>
          <w:tcPr>
            <w:tcW w:w="1191" w:type="dxa"/>
            <w:shd w:val="clear" w:color="auto" w:fill="B3E5A1" w:themeFill="accent6" w:themeFillTint="66"/>
          </w:tcPr>
          <w:p w14:paraId="14D5BF6F" w14:textId="45940BC8" w:rsidR="00F21EA0" w:rsidRDefault="00F21EA0" w:rsidP="009C0CD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Round </w:t>
            </w:r>
            <w:r w:rsidR="009B1F4D">
              <w:rPr>
                <w:lang w:eastAsia="en-US"/>
              </w:rPr>
              <w:t>7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671DCF5A" w14:textId="74AC2409" w:rsidR="00F21EA0" w:rsidRDefault="00F21EA0" w:rsidP="009C0CD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Round </w:t>
            </w:r>
            <w:r w:rsidR="009B1F4D">
              <w:rPr>
                <w:lang w:eastAsia="en-US"/>
              </w:rPr>
              <w:t>8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7DA89B37" w14:textId="5DF496E8" w:rsidR="00F21EA0" w:rsidRDefault="00C13D5C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Spare R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48577FEC" w14:textId="57FF77F3" w:rsidR="00F21EA0" w:rsidRDefault="001C1CB1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Round</w:t>
            </w:r>
            <w:r w:rsidR="009B1F4D">
              <w:rPr>
                <w:lang w:eastAsia="en-US"/>
              </w:rPr>
              <w:t xml:space="preserve"> </w:t>
            </w:r>
            <w:r w:rsidR="00C13D5C">
              <w:rPr>
                <w:lang w:eastAsia="en-US"/>
              </w:rPr>
              <w:t>9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5FD34CC9" w14:textId="400E1D5E" w:rsidR="00F21EA0" w:rsidRDefault="001C1CB1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Round 10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4835A2DF" w14:textId="21A51F34" w:rsidR="00F21EA0" w:rsidRDefault="00F21EA0" w:rsidP="009C0CD0">
            <w:pPr>
              <w:rPr>
                <w:lang w:eastAsia="en-US"/>
              </w:rPr>
            </w:pPr>
          </w:p>
        </w:tc>
      </w:tr>
      <w:tr w:rsidR="00F21EA0" w14:paraId="1D45394A" w14:textId="77777777" w:rsidTr="00881D23">
        <w:trPr>
          <w:trHeight w:val="142"/>
        </w:trPr>
        <w:tc>
          <w:tcPr>
            <w:tcW w:w="1191" w:type="dxa"/>
          </w:tcPr>
          <w:p w14:paraId="0060332B" w14:textId="2DF4FC4C" w:rsidR="00F21EA0" w:rsidRDefault="00764D04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Satur</w:t>
            </w:r>
            <w:r w:rsidR="00F21EA0">
              <w:rPr>
                <w:lang w:eastAsia="en-US"/>
              </w:rPr>
              <w:t>day</w:t>
            </w:r>
          </w:p>
        </w:tc>
        <w:tc>
          <w:tcPr>
            <w:tcW w:w="1191" w:type="dxa"/>
          </w:tcPr>
          <w:p w14:paraId="059799D1" w14:textId="2B42DE77" w:rsidR="00F21EA0" w:rsidRDefault="00C145C0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22/03/2025</w:t>
            </w:r>
          </w:p>
        </w:tc>
        <w:tc>
          <w:tcPr>
            <w:tcW w:w="1191" w:type="dxa"/>
          </w:tcPr>
          <w:p w14:paraId="23F4AC50" w14:textId="23AE2118" w:rsidR="00F21EA0" w:rsidRDefault="00C145C0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29/03/2025</w:t>
            </w:r>
          </w:p>
        </w:tc>
        <w:tc>
          <w:tcPr>
            <w:tcW w:w="1191" w:type="dxa"/>
          </w:tcPr>
          <w:p w14:paraId="7C83428D" w14:textId="02238699" w:rsidR="00F21EA0" w:rsidRDefault="00C13D5C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5/04/2025</w:t>
            </w:r>
          </w:p>
        </w:tc>
        <w:tc>
          <w:tcPr>
            <w:tcW w:w="1191" w:type="dxa"/>
          </w:tcPr>
          <w:p w14:paraId="529D0BCD" w14:textId="167935CD" w:rsidR="00F21EA0" w:rsidRDefault="007A56F8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12/04/2025</w:t>
            </w:r>
          </w:p>
        </w:tc>
        <w:tc>
          <w:tcPr>
            <w:tcW w:w="1191" w:type="dxa"/>
          </w:tcPr>
          <w:p w14:paraId="6DDAA158" w14:textId="6E946238" w:rsidR="00F21EA0" w:rsidRDefault="001C1CB1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26/04/2025</w:t>
            </w:r>
          </w:p>
        </w:tc>
        <w:tc>
          <w:tcPr>
            <w:tcW w:w="1191" w:type="dxa"/>
          </w:tcPr>
          <w:p w14:paraId="776CA00E" w14:textId="77777777" w:rsidR="00F21EA0" w:rsidRDefault="00F21EA0" w:rsidP="009C0CD0">
            <w:pPr>
              <w:rPr>
                <w:lang w:eastAsia="en-US"/>
              </w:rPr>
            </w:pPr>
          </w:p>
        </w:tc>
      </w:tr>
      <w:tr w:rsidR="001A353A" w14:paraId="0A1BEC3C" w14:textId="77777777" w:rsidTr="0002313E">
        <w:trPr>
          <w:trHeight w:val="142"/>
        </w:trPr>
        <w:tc>
          <w:tcPr>
            <w:tcW w:w="1191" w:type="dxa"/>
            <w:shd w:val="clear" w:color="auto" w:fill="B3E5A1" w:themeFill="accent6" w:themeFillTint="66"/>
          </w:tcPr>
          <w:p w14:paraId="5A5495C7" w14:textId="77777777" w:rsidR="001A353A" w:rsidRDefault="001A353A" w:rsidP="009C0CD0">
            <w:pPr>
              <w:rPr>
                <w:lang w:eastAsia="en-US"/>
              </w:rPr>
            </w:pPr>
          </w:p>
        </w:tc>
        <w:tc>
          <w:tcPr>
            <w:tcW w:w="1191" w:type="dxa"/>
            <w:shd w:val="clear" w:color="auto" w:fill="B3E5A1" w:themeFill="accent6" w:themeFillTint="66"/>
          </w:tcPr>
          <w:p w14:paraId="7A02DEBD" w14:textId="413A8D50" w:rsidR="001A353A" w:rsidRDefault="00C95DAB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Final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5B27E4A1" w14:textId="2A4DA962" w:rsidR="001A353A" w:rsidRDefault="000A4E2E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Final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247AEAF4" w14:textId="3A7340D1" w:rsidR="001A353A" w:rsidRDefault="000A4E2E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Spare Final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1A944CCA" w14:textId="77777777" w:rsidR="001A353A" w:rsidRDefault="001A353A" w:rsidP="009C0CD0">
            <w:pPr>
              <w:rPr>
                <w:lang w:eastAsia="en-US"/>
              </w:rPr>
            </w:pPr>
          </w:p>
        </w:tc>
        <w:tc>
          <w:tcPr>
            <w:tcW w:w="1191" w:type="dxa"/>
            <w:shd w:val="clear" w:color="auto" w:fill="B3E5A1" w:themeFill="accent6" w:themeFillTint="66"/>
          </w:tcPr>
          <w:p w14:paraId="4652930F" w14:textId="77777777" w:rsidR="001A353A" w:rsidRDefault="001A353A" w:rsidP="009C0CD0">
            <w:pPr>
              <w:rPr>
                <w:lang w:eastAsia="en-US"/>
              </w:rPr>
            </w:pPr>
          </w:p>
        </w:tc>
        <w:tc>
          <w:tcPr>
            <w:tcW w:w="1191" w:type="dxa"/>
            <w:shd w:val="clear" w:color="auto" w:fill="B3E5A1" w:themeFill="accent6" w:themeFillTint="66"/>
          </w:tcPr>
          <w:p w14:paraId="68E090B2" w14:textId="77777777" w:rsidR="001A353A" w:rsidRDefault="001A353A" w:rsidP="009C0CD0">
            <w:pPr>
              <w:rPr>
                <w:lang w:eastAsia="en-US"/>
              </w:rPr>
            </w:pPr>
          </w:p>
        </w:tc>
      </w:tr>
      <w:tr w:rsidR="0002313E" w14:paraId="5CB67B3E" w14:textId="77777777" w:rsidTr="00881D23">
        <w:trPr>
          <w:trHeight w:val="142"/>
        </w:trPr>
        <w:tc>
          <w:tcPr>
            <w:tcW w:w="1191" w:type="dxa"/>
          </w:tcPr>
          <w:p w14:paraId="30B4D0F9" w14:textId="21D12598" w:rsidR="0002313E" w:rsidRDefault="00E244A0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Saturday</w:t>
            </w:r>
          </w:p>
        </w:tc>
        <w:tc>
          <w:tcPr>
            <w:tcW w:w="1191" w:type="dxa"/>
          </w:tcPr>
          <w:p w14:paraId="23C1A6BE" w14:textId="09CF2A04" w:rsidR="0002313E" w:rsidRDefault="00A45DDD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3/05/2025</w:t>
            </w:r>
          </w:p>
        </w:tc>
        <w:tc>
          <w:tcPr>
            <w:tcW w:w="1191" w:type="dxa"/>
          </w:tcPr>
          <w:p w14:paraId="57268909" w14:textId="79EACA5C" w:rsidR="0002313E" w:rsidRDefault="00A45DDD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10/05/2025</w:t>
            </w:r>
          </w:p>
        </w:tc>
        <w:tc>
          <w:tcPr>
            <w:tcW w:w="1191" w:type="dxa"/>
          </w:tcPr>
          <w:p w14:paraId="7C63F914" w14:textId="77777777" w:rsidR="0002313E" w:rsidRDefault="0002313E" w:rsidP="009C0CD0">
            <w:pPr>
              <w:rPr>
                <w:lang w:eastAsia="en-US"/>
              </w:rPr>
            </w:pPr>
          </w:p>
        </w:tc>
        <w:tc>
          <w:tcPr>
            <w:tcW w:w="1191" w:type="dxa"/>
          </w:tcPr>
          <w:p w14:paraId="22577A2A" w14:textId="77777777" w:rsidR="0002313E" w:rsidRDefault="0002313E" w:rsidP="009C0CD0">
            <w:pPr>
              <w:rPr>
                <w:lang w:eastAsia="en-US"/>
              </w:rPr>
            </w:pPr>
          </w:p>
        </w:tc>
        <w:tc>
          <w:tcPr>
            <w:tcW w:w="1191" w:type="dxa"/>
          </w:tcPr>
          <w:p w14:paraId="10F66784" w14:textId="77777777" w:rsidR="0002313E" w:rsidRDefault="0002313E" w:rsidP="009C0CD0">
            <w:pPr>
              <w:rPr>
                <w:lang w:eastAsia="en-US"/>
              </w:rPr>
            </w:pPr>
          </w:p>
        </w:tc>
        <w:tc>
          <w:tcPr>
            <w:tcW w:w="1191" w:type="dxa"/>
          </w:tcPr>
          <w:p w14:paraId="57EDE6A7" w14:textId="77777777" w:rsidR="0002313E" w:rsidRDefault="0002313E" w:rsidP="009C0CD0">
            <w:pPr>
              <w:rPr>
                <w:lang w:eastAsia="en-US"/>
              </w:rPr>
            </w:pPr>
          </w:p>
        </w:tc>
      </w:tr>
      <w:tr w:rsidR="00E244A0" w14:paraId="7EDC7AC1" w14:textId="77777777" w:rsidTr="00386C9F">
        <w:trPr>
          <w:trHeight w:val="142"/>
        </w:trPr>
        <w:tc>
          <w:tcPr>
            <w:tcW w:w="1191" w:type="dxa"/>
            <w:shd w:val="clear" w:color="auto" w:fill="B3E5A1" w:themeFill="accent6" w:themeFillTint="66"/>
          </w:tcPr>
          <w:p w14:paraId="2E1CAFDA" w14:textId="698D0A83" w:rsidR="00E244A0" w:rsidRDefault="00E244A0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Sunday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1D92FDA9" w14:textId="202324BB" w:rsidR="00E244A0" w:rsidRDefault="00A45DDD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4/05/2025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2B1A1077" w14:textId="77777777" w:rsidR="00E244A0" w:rsidRDefault="00E244A0" w:rsidP="009C0CD0">
            <w:pPr>
              <w:rPr>
                <w:lang w:eastAsia="en-US"/>
              </w:rPr>
            </w:pPr>
          </w:p>
        </w:tc>
        <w:tc>
          <w:tcPr>
            <w:tcW w:w="1191" w:type="dxa"/>
            <w:shd w:val="clear" w:color="auto" w:fill="B3E5A1" w:themeFill="accent6" w:themeFillTint="66"/>
          </w:tcPr>
          <w:p w14:paraId="21F6776E" w14:textId="73943FE0" w:rsidR="00E244A0" w:rsidRDefault="00386C9F" w:rsidP="009C0CD0">
            <w:pPr>
              <w:rPr>
                <w:lang w:eastAsia="en-US"/>
              </w:rPr>
            </w:pPr>
            <w:r>
              <w:rPr>
                <w:lang w:eastAsia="en-US"/>
              </w:rPr>
              <w:t>11/05/2025</w:t>
            </w:r>
          </w:p>
        </w:tc>
        <w:tc>
          <w:tcPr>
            <w:tcW w:w="1191" w:type="dxa"/>
            <w:shd w:val="clear" w:color="auto" w:fill="B3E5A1" w:themeFill="accent6" w:themeFillTint="66"/>
          </w:tcPr>
          <w:p w14:paraId="07507468" w14:textId="77777777" w:rsidR="00E244A0" w:rsidRDefault="00E244A0" w:rsidP="009C0CD0">
            <w:pPr>
              <w:rPr>
                <w:lang w:eastAsia="en-US"/>
              </w:rPr>
            </w:pPr>
          </w:p>
        </w:tc>
        <w:tc>
          <w:tcPr>
            <w:tcW w:w="1191" w:type="dxa"/>
            <w:shd w:val="clear" w:color="auto" w:fill="B3E5A1" w:themeFill="accent6" w:themeFillTint="66"/>
          </w:tcPr>
          <w:p w14:paraId="348E6B29" w14:textId="77777777" w:rsidR="00E244A0" w:rsidRDefault="00E244A0" w:rsidP="009C0CD0">
            <w:pPr>
              <w:rPr>
                <w:lang w:eastAsia="en-US"/>
              </w:rPr>
            </w:pPr>
          </w:p>
        </w:tc>
        <w:tc>
          <w:tcPr>
            <w:tcW w:w="1191" w:type="dxa"/>
            <w:shd w:val="clear" w:color="auto" w:fill="B3E5A1" w:themeFill="accent6" w:themeFillTint="66"/>
          </w:tcPr>
          <w:p w14:paraId="56B1D245" w14:textId="77777777" w:rsidR="00E244A0" w:rsidRDefault="00E244A0" w:rsidP="009C0CD0">
            <w:pPr>
              <w:rPr>
                <w:lang w:eastAsia="en-US"/>
              </w:rPr>
            </w:pPr>
          </w:p>
        </w:tc>
      </w:tr>
    </w:tbl>
    <w:p w14:paraId="1E834BF6" w14:textId="77777777" w:rsidR="005F0365" w:rsidRPr="005F0365" w:rsidRDefault="005F0365" w:rsidP="00292C39">
      <w:pPr>
        <w:pStyle w:val="Title"/>
        <w:rPr>
          <w:sz w:val="28"/>
          <w:szCs w:val="28"/>
        </w:rPr>
      </w:pPr>
    </w:p>
    <w:p w14:paraId="65955F61" w14:textId="570D645B" w:rsidR="00292C39" w:rsidRDefault="005F0365" w:rsidP="00292C39">
      <w:pPr>
        <w:pStyle w:val="Title"/>
      </w:pPr>
      <w:r>
        <w:t>Presentation and AGM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410"/>
      </w:tblGrid>
      <w:tr w:rsidR="00D17C96" w14:paraId="459A3CC3" w14:textId="77777777" w:rsidTr="00637F4F">
        <w:tc>
          <w:tcPr>
            <w:tcW w:w="5240" w:type="dxa"/>
            <w:shd w:val="clear" w:color="auto" w:fill="B3E5A1" w:themeFill="accent6" w:themeFillTint="66"/>
          </w:tcPr>
          <w:p w14:paraId="2FA2B45E" w14:textId="77777777" w:rsidR="00D17C96" w:rsidRDefault="00D17C96" w:rsidP="009C0CD0">
            <w:r>
              <w:t>Presentation night</w:t>
            </w:r>
          </w:p>
        </w:tc>
        <w:tc>
          <w:tcPr>
            <w:tcW w:w="2410" w:type="dxa"/>
            <w:shd w:val="clear" w:color="auto" w:fill="B3E5A1" w:themeFill="accent6" w:themeFillTint="66"/>
          </w:tcPr>
          <w:p w14:paraId="0FEE575D" w14:textId="499D6F06" w:rsidR="00D17C96" w:rsidRDefault="00453EBA" w:rsidP="009C0CD0">
            <w:r>
              <w:t>Fri</w:t>
            </w:r>
            <w:r w:rsidR="006B4FEA">
              <w:t xml:space="preserve">day </w:t>
            </w:r>
            <w:r w:rsidR="008A5490">
              <w:t>20</w:t>
            </w:r>
            <w:r w:rsidR="00D17C96">
              <w:t xml:space="preserve"> June 2025</w:t>
            </w:r>
          </w:p>
        </w:tc>
      </w:tr>
      <w:tr w:rsidR="00D17C96" w14:paraId="661786DA" w14:textId="77777777" w:rsidTr="009C0CD0">
        <w:tc>
          <w:tcPr>
            <w:tcW w:w="5240" w:type="dxa"/>
          </w:tcPr>
          <w:p w14:paraId="4919E499" w14:textId="77777777" w:rsidR="00D17C96" w:rsidRDefault="00D17C96" w:rsidP="009C0CD0">
            <w:r>
              <w:t>Annual General Meeting for Bowling Intra-club</w:t>
            </w:r>
          </w:p>
        </w:tc>
        <w:tc>
          <w:tcPr>
            <w:tcW w:w="2410" w:type="dxa"/>
          </w:tcPr>
          <w:p w14:paraId="0163A0AC" w14:textId="03E7ADC7" w:rsidR="00D17C96" w:rsidRDefault="006B4FEA" w:rsidP="009C0CD0">
            <w:r>
              <w:t xml:space="preserve">Sunday </w:t>
            </w:r>
            <w:r w:rsidR="002F7FB9">
              <w:t>29</w:t>
            </w:r>
            <w:r w:rsidR="00D17C96">
              <w:t xml:space="preserve"> June 2025</w:t>
            </w:r>
          </w:p>
        </w:tc>
      </w:tr>
    </w:tbl>
    <w:p w14:paraId="005D9A57" w14:textId="77777777" w:rsidR="00D17C96" w:rsidRPr="00574997" w:rsidRDefault="00D17C96" w:rsidP="00180D03">
      <w:pPr>
        <w:rPr>
          <w:lang w:eastAsia="en-US"/>
        </w:rPr>
      </w:pPr>
    </w:p>
    <w:sectPr w:rsidR="00D17C96" w:rsidRPr="00574997" w:rsidSect="003E67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27"/>
    <w:rsid w:val="00011884"/>
    <w:rsid w:val="0002313E"/>
    <w:rsid w:val="00024637"/>
    <w:rsid w:val="0005012F"/>
    <w:rsid w:val="0005106F"/>
    <w:rsid w:val="0006374A"/>
    <w:rsid w:val="0006755A"/>
    <w:rsid w:val="00073A05"/>
    <w:rsid w:val="0008106E"/>
    <w:rsid w:val="00081DD5"/>
    <w:rsid w:val="00097150"/>
    <w:rsid w:val="000A4E2E"/>
    <w:rsid w:val="000C57EF"/>
    <w:rsid w:val="000D56C5"/>
    <w:rsid w:val="00107DE5"/>
    <w:rsid w:val="00117EA7"/>
    <w:rsid w:val="0014560F"/>
    <w:rsid w:val="001613C9"/>
    <w:rsid w:val="00172E0F"/>
    <w:rsid w:val="00180D03"/>
    <w:rsid w:val="0019146B"/>
    <w:rsid w:val="001A353A"/>
    <w:rsid w:val="001A7120"/>
    <w:rsid w:val="001B0DBC"/>
    <w:rsid w:val="001B6F32"/>
    <w:rsid w:val="001C0352"/>
    <w:rsid w:val="001C1CB1"/>
    <w:rsid w:val="001C6CC8"/>
    <w:rsid w:val="00201E1B"/>
    <w:rsid w:val="002043B5"/>
    <w:rsid w:val="00225F0C"/>
    <w:rsid w:val="0025147B"/>
    <w:rsid w:val="0026655A"/>
    <w:rsid w:val="0028578C"/>
    <w:rsid w:val="00292C39"/>
    <w:rsid w:val="002F7FB9"/>
    <w:rsid w:val="00317047"/>
    <w:rsid w:val="00322974"/>
    <w:rsid w:val="00355448"/>
    <w:rsid w:val="003779D5"/>
    <w:rsid w:val="003802E5"/>
    <w:rsid w:val="00386C9F"/>
    <w:rsid w:val="003C1EA9"/>
    <w:rsid w:val="003E5E36"/>
    <w:rsid w:val="003E6795"/>
    <w:rsid w:val="003F242B"/>
    <w:rsid w:val="00407382"/>
    <w:rsid w:val="004152BB"/>
    <w:rsid w:val="00422DBB"/>
    <w:rsid w:val="00431AE1"/>
    <w:rsid w:val="00435141"/>
    <w:rsid w:val="00453EBA"/>
    <w:rsid w:val="004569BB"/>
    <w:rsid w:val="004666DC"/>
    <w:rsid w:val="004828CA"/>
    <w:rsid w:val="004A166F"/>
    <w:rsid w:val="004C0639"/>
    <w:rsid w:val="004C5F37"/>
    <w:rsid w:val="004D3C1F"/>
    <w:rsid w:val="00515C56"/>
    <w:rsid w:val="00561371"/>
    <w:rsid w:val="00574997"/>
    <w:rsid w:val="005754EC"/>
    <w:rsid w:val="005B143B"/>
    <w:rsid w:val="005B318D"/>
    <w:rsid w:val="005B7E8A"/>
    <w:rsid w:val="005F0365"/>
    <w:rsid w:val="005F351C"/>
    <w:rsid w:val="00605DE9"/>
    <w:rsid w:val="00632713"/>
    <w:rsid w:val="00637F4F"/>
    <w:rsid w:val="006510EF"/>
    <w:rsid w:val="00657FD8"/>
    <w:rsid w:val="0066489F"/>
    <w:rsid w:val="006855FC"/>
    <w:rsid w:val="006A08C1"/>
    <w:rsid w:val="006B03EC"/>
    <w:rsid w:val="006B4FEA"/>
    <w:rsid w:val="006C3EF0"/>
    <w:rsid w:val="00700D71"/>
    <w:rsid w:val="007223C3"/>
    <w:rsid w:val="00726702"/>
    <w:rsid w:val="00733F5B"/>
    <w:rsid w:val="00754295"/>
    <w:rsid w:val="00764D04"/>
    <w:rsid w:val="00770498"/>
    <w:rsid w:val="007A56F8"/>
    <w:rsid w:val="007D2C93"/>
    <w:rsid w:val="007F6A95"/>
    <w:rsid w:val="00872090"/>
    <w:rsid w:val="00877B6B"/>
    <w:rsid w:val="00881D23"/>
    <w:rsid w:val="008A5490"/>
    <w:rsid w:val="008D2D1B"/>
    <w:rsid w:val="00923566"/>
    <w:rsid w:val="009427AB"/>
    <w:rsid w:val="00964C42"/>
    <w:rsid w:val="009750FD"/>
    <w:rsid w:val="00976377"/>
    <w:rsid w:val="009A3A72"/>
    <w:rsid w:val="009B1F4D"/>
    <w:rsid w:val="009C292C"/>
    <w:rsid w:val="009D3F83"/>
    <w:rsid w:val="00A02895"/>
    <w:rsid w:val="00A23BBE"/>
    <w:rsid w:val="00A41D2E"/>
    <w:rsid w:val="00A433F4"/>
    <w:rsid w:val="00A45DDD"/>
    <w:rsid w:val="00A67AC4"/>
    <w:rsid w:val="00A84FA3"/>
    <w:rsid w:val="00AA63D3"/>
    <w:rsid w:val="00B305B6"/>
    <w:rsid w:val="00B3248C"/>
    <w:rsid w:val="00B625B5"/>
    <w:rsid w:val="00B81061"/>
    <w:rsid w:val="00B83AC7"/>
    <w:rsid w:val="00BB7047"/>
    <w:rsid w:val="00BD41DE"/>
    <w:rsid w:val="00BD7569"/>
    <w:rsid w:val="00BF1393"/>
    <w:rsid w:val="00C13D5C"/>
    <w:rsid w:val="00C145C0"/>
    <w:rsid w:val="00C45E39"/>
    <w:rsid w:val="00C465AB"/>
    <w:rsid w:val="00C537C7"/>
    <w:rsid w:val="00C61D82"/>
    <w:rsid w:val="00C67A1C"/>
    <w:rsid w:val="00C92008"/>
    <w:rsid w:val="00C95DAB"/>
    <w:rsid w:val="00CA55FD"/>
    <w:rsid w:val="00CF1628"/>
    <w:rsid w:val="00CF668A"/>
    <w:rsid w:val="00D07EDF"/>
    <w:rsid w:val="00D13772"/>
    <w:rsid w:val="00D17C96"/>
    <w:rsid w:val="00D367AF"/>
    <w:rsid w:val="00D45049"/>
    <w:rsid w:val="00D45E26"/>
    <w:rsid w:val="00DA7527"/>
    <w:rsid w:val="00DC6DC5"/>
    <w:rsid w:val="00DE03D1"/>
    <w:rsid w:val="00E115E2"/>
    <w:rsid w:val="00E127D2"/>
    <w:rsid w:val="00E244A0"/>
    <w:rsid w:val="00E86EB1"/>
    <w:rsid w:val="00E873CB"/>
    <w:rsid w:val="00EA44A4"/>
    <w:rsid w:val="00EC7C4F"/>
    <w:rsid w:val="00ED1A3B"/>
    <w:rsid w:val="00F07CF0"/>
    <w:rsid w:val="00F13714"/>
    <w:rsid w:val="00F15ECD"/>
    <w:rsid w:val="00F16E27"/>
    <w:rsid w:val="00F21EA0"/>
    <w:rsid w:val="00F3185F"/>
    <w:rsid w:val="00F605DF"/>
    <w:rsid w:val="00F61691"/>
    <w:rsid w:val="00F75E20"/>
    <w:rsid w:val="00F95331"/>
    <w:rsid w:val="00FA39B3"/>
    <w:rsid w:val="00FD0B68"/>
    <w:rsid w:val="00FD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6DB7"/>
  <w15:chartTrackingRefBased/>
  <w15:docId w15:val="{F8C976F7-D17F-4A65-97BD-F2D36765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E2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E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E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E2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E2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E2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E2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E2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E2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E2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E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E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E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E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E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E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E2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F16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E2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F16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E2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F16E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E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F16E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E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E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0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Franklin</dc:creator>
  <cp:keywords/>
  <dc:description/>
  <cp:lastModifiedBy>Stephen Franklin</cp:lastModifiedBy>
  <cp:revision>148</cp:revision>
  <cp:lastPrinted>2024-05-02T00:01:00Z</cp:lastPrinted>
  <dcterms:created xsi:type="dcterms:W3CDTF">2024-04-18T03:24:00Z</dcterms:created>
  <dcterms:modified xsi:type="dcterms:W3CDTF">2024-05-02T00:06:00Z</dcterms:modified>
</cp:coreProperties>
</file>