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5B01830D" w14:textId="0E95CB19" w:rsidR="00EC28B0" w:rsidRPr="005F5C8A" w:rsidRDefault="00797F84" w:rsidP="005F5C8A">
      <w:r>
        <w:rPr>
          <w:noProof/>
        </w:rPr>
        <w:drawing>
          <wp:inline distT="0" distB="0" distL="0" distR="0" wp14:anchorId="37E6269C" wp14:editId="0AC6F2BF">
            <wp:extent cx="781050" cy="873156"/>
            <wp:effectExtent l="0" t="0" r="0" b="3175"/>
            <wp:docPr id="13006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63" cy="873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5C8A">
        <w:t xml:space="preserve">      </w:t>
      </w:r>
      <w:r w:rsidR="005F5C8A" w:rsidRPr="005F5C8A">
        <w:rPr>
          <w:sz w:val="46"/>
          <w:szCs w:val="46"/>
        </w:rPr>
        <w:t>SHOALHAVEN HEADS BOWLING CLUB</w:t>
      </w:r>
      <w:r>
        <w:tab/>
      </w:r>
      <w:r>
        <w:rPr>
          <w:noProof/>
        </w:rPr>
        <w:drawing>
          <wp:inline distT="0" distB="0" distL="0" distR="0" wp14:anchorId="7F716D4D" wp14:editId="467CEC04">
            <wp:extent cx="1114425" cy="836676"/>
            <wp:effectExtent l="0" t="0" r="0" b="1905"/>
            <wp:docPr id="17763003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9" cy="840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DBA5C" w14:textId="114892A2" w:rsidR="00F80976" w:rsidRPr="007262F0" w:rsidRDefault="009D5361" w:rsidP="00EC28B0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7262F0">
        <w:rPr>
          <w:b/>
          <w:bCs/>
          <w:sz w:val="72"/>
          <w:szCs w:val="72"/>
        </w:rPr>
        <w:t>M</w:t>
      </w:r>
      <w:r w:rsidR="00CB2F92" w:rsidRPr="007262F0">
        <w:rPr>
          <w:b/>
          <w:bCs/>
          <w:sz w:val="72"/>
          <w:szCs w:val="72"/>
        </w:rPr>
        <w:t>ONTHLY OPEN PAIRS</w:t>
      </w:r>
      <w:r w:rsidRPr="007262F0">
        <w:rPr>
          <w:b/>
          <w:bCs/>
          <w:sz w:val="72"/>
          <w:szCs w:val="72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3942"/>
        <w:gridCol w:w="567"/>
        <w:gridCol w:w="4678"/>
      </w:tblGrid>
      <w:tr w:rsidR="00FF728D" w14:paraId="0E156D2A" w14:textId="6273C27A" w:rsidTr="005F5C8A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03003" w14:textId="2BE40E77" w:rsidR="00FF728D" w:rsidRPr="007262F0" w:rsidRDefault="00FF728D" w:rsidP="00220BAC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 w:rsidRPr="007262F0">
              <w:rPr>
                <w:b/>
                <w:bCs/>
                <w:sz w:val="48"/>
                <w:szCs w:val="48"/>
                <w:u w:val="single"/>
              </w:rPr>
              <w:t>D</w:t>
            </w:r>
            <w:r w:rsidR="007262F0" w:rsidRPr="007262F0">
              <w:rPr>
                <w:b/>
                <w:bCs/>
                <w:sz w:val="48"/>
                <w:szCs w:val="48"/>
                <w:u w:val="single"/>
              </w:rPr>
              <w:t>ATES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5742B" w14:textId="77777777" w:rsidR="00FF728D" w:rsidRPr="00220BAC" w:rsidRDefault="00FF728D" w:rsidP="00220BA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8B7BD" w14:textId="5889ECDB" w:rsidR="00FF728D" w:rsidRPr="007262F0" w:rsidRDefault="00FF728D" w:rsidP="00220BAC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 w:rsidRPr="007262F0">
              <w:rPr>
                <w:b/>
                <w:bCs/>
                <w:sz w:val="48"/>
                <w:szCs w:val="48"/>
                <w:u w:val="single"/>
              </w:rPr>
              <w:t>P</w:t>
            </w:r>
            <w:r w:rsidR="007262F0" w:rsidRPr="007262F0">
              <w:rPr>
                <w:b/>
                <w:bCs/>
                <w:sz w:val="48"/>
                <w:szCs w:val="48"/>
                <w:u w:val="single"/>
              </w:rPr>
              <w:t>RIZE</w:t>
            </w:r>
            <w:r w:rsidRPr="007262F0">
              <w:rPr>
                <w:b/>
                <w:bCs/>
                <w:sz w:val="48"/>
                <w:szCs w:val="48"/>
                <w:u w:val="single"/>
              </w:rPr>
              <w:t xml:space="preserve"> M</w:t>
            </w:r>
            <w:r w:rsidR="007262F0" w:rsidRPr="007262F0">
              <w:rPr>
                <w:b/>
                <w:bCs/>
                <w:sz w:val="48"/>
                <w:szCs w:val="48"/>
                <w:u w:val="single"/>
              </w:rPr>
              <w:t>ONEY</w:t>
            </w:r>
          </w:p>
        </w:tc>
      </w:tr>
      <w:tr w:rsidR="00FF728D" w14:paraId="75DA0B64" w14:textId="77777777" w:rsidTr="005F5C8A"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EB5C1A" w14:textId="77777777" w:rsidR="00FF728D" w:rsidRPr="00CB2F92" w:rsidRDefault="00FF728D" w:rsidP="00220BAC">
            <w:pPr>
              <w:jc w:val="center"/>
              <w:rPr>
                <w:sz w:val="60"/>
                <w:szCs w:val="60"/>
              </w:rPr>
            </w:pPr>
            <w:r w:rsidRPr="00CB2F92">
              <w:rPr>
                <w:sz w:val="60"/>
                <w:szCs w:val="60"/>
              </w:rPr>
              <w:t>24</w:t>
            </w:r>
            <w:r w:rsidRPr="00CB2F92">
              <w:rPr>
                <w:sz w:val="60"/>
                <w:szCs w:val="60"/>
                <w:vertAlign w:val="superscript"/>
              </w:rPr>
              <w:t>th</w:t>
            </w:r>
          </w:p>
          <w:p w14:paraId="7B392AD5" w14:textId="77777777" w:rsidR="00FF728D" w:rsidRPr="00CB2F92" w:rsidRDefault="00FF728D" w:rsidP="00220BAC">
            <w:pPr>
              <w:jc w:val="center"/>
              <w:rPr>
                <w:sz w:val="60"/>
                <w:szCs w:val="60"/>
              </w:rPr>
            </w:pPr>
            <w:r w:rsidRPr="00CB2F92">
              <w:rPr>
                <w:sz w:val="60"/>
                <w:szCs w:val="60"/>
              </w:rPr>
              <w:t>24</w:t>
            </w:r>
            <w:r w:rsidRPr="00CB2F92">
              <w:rPr>
                <w:sz w:val="60"/>
                <w:szCs w:val="60"/>
                <w:vertAlign w:val="superscript"/>
              </w:rPr>
              <w:t>th</w:t>
            </w:r>
            <w:r w:rsidRPr="00CB2F92">
              <w:rPr>
                <w:sz w:val="60"/>
                <w:szCs w:val="60"/>
              </w:rPr>
              <w:t xml:space="preserve"> </w:t>
            </w:r>
          </w:p>
          <w:p w14:paraId="5B2D21F7" w14:textId="77777777" w:rsidR="00FF728D" w:rsidRPr="00CB2F92" w:rsidRDefault="00FF728D" w:rsidP="00220BAC">
            <w:pPr>
              <w:jc w:val="center"/>
              <w:rPr>
                <w:sz w:val="60"/>
                <w:szCs w:val="60"/>
              </w:rPr>
            </w:pPr>
            <w:r w:rsidRPr="00CB2F92">
              <w:rPr>
                <w:sz w:val="60"/>
                <w:szCs w:val="60"/>
              </w:rPr>
              <w:t>28</w:t>
            </w:r>
            <w:r w:rsidRPr="00CB2F92">
              <w:rPr>
                <w:sz w:val="60"/>
                <w:szCs w:val="60"/>
                <w:vertAlign w:val="superscript"/>
              </w:rPr>
              <w:t>th</w:t>
            </w:r>
          </w:p>
          <w:p w14:paraId="6D7CF2D8" w14:textId="77777777" w:rsidR="00FF728D" w:rsidRPr="00CB2F92" w:rsidRDefault="00FF728D" w:rsidP="00220BAC">
            <w:pPr>
              <w:jc w:val="center"/>
              <w:rPr>
                <w:sz w:val="60"/>
                <w:szCs w:val="60"/>
              </w:rPr>
            </w:pPr>
            <w:r w:rsidRPr="00CB2F92">
              <w:rPr>
                <w:sz w:val="60"/>
                <w:szCs w:val="60"/>
              </w:rPr>
              <w:t>26</w:t>
            </w:r>
            <w:r w:rsidRPr="00CB2F92">
              <w:rPr>
                <w:sz w:val="60"/>
                <w:szCs w:val="60"/>
                <w:vertAlign w:val="superscript"/>
              </w:rPr>
              <w:t>th</w:t>
            </w:r>
          </w:p>
          <w:p w14:paraId="6D7D3ACF" w14:textId="3AE7AF20" w:rsidR="00FF728D" w:rsidRPr="00CB2F92" w:rsidRDefault="00FF728D" w:rsidP="00220BAC">
            <w:pPr>
              <w:jc w:val="center"/>
              <w:rPr>
                <w:sz w:val="60"/>
                <w:szCs w:val="60"/>
              </w:rPr>
            </w:pPr>
            <w:r w:rsidRPr="00CB2F92">
              <w:rPr>
                <w:sz w:val="60"/>
                <w:szCs w:val="60"/>
              </w:rPr>
              <w:t>23</w:t>
            </w:r>
            <w:r w:rsidRPr="00CB2F92">
              <w:rPr>
                <w:sz w:val="60"/>
                <w:szCs w:val="60"/>
                <w:vertAlign w:val="superscript"/>
              </w:rPr>
              <w:t>rd</w:t>
            </w:r>
          </w:p>
          <w:p w14:paraId="7845F83A" w14:textId="6E636475" w:rsidR="00FF728D" w:rsidRPr="00CB2F92" w:rsidRDefault="00FF728D" w:rsidP="00220BAC">
            <w:pPr>
              <w:jc w:val="center"/>
              <w:rPr>
                <w:sz w:val="60"/>
                <w:szCs w:val="60"/>
              </w:rPr>
            </w:pPr>
            <w:r w:rsidRPr="00CB2F92">
              <w:rPr>
                <w:sz w:val="60"/>
                <w:szCs w:val="60"/>
              </w:rPr>
              <w:t>28</w:t>
            </w:r>
            <w:r w:rsidRPr="00CB2F92">
              <w:rPr>
                <w:sz w:val="60"/>
                <w:szCs w:val="60"/>
                <w:vertAlign w:val="superscript"/>
              </w:rPr>
              <w:t>th</w:t>
            </w:r>
          </w:p>
          <w:p w14:paraId="2F50D1F7" w14:textId="6944C1D9" w:rsidR="00FF728D" w:rsidRPr="00CB2F92" w:rsidRDefault="00FF728D" w:rsidP="00220BAC">
            <w:pPr>
              <w:jc w:val="center"/>
              <w:rPr>
                <w:sz w:val="60"/>
                <w:szCs w:val="60"/>
              </w:rPr>
            </w:pPr>
            <w:r w:rsidRPr="00CB2F92">
              <w:rPr>
                <w:sz w:val="60"/>
                <w:szCs w:val="60"/>
              </w:rPr>
              <w:t>25</w:t>
            </w:r>
            <w:r w:rsidRPr="00CB2F92">
              <w:rPr>
                <w:sz w:val="60"/>
                <w:szCs w:val="60"/>
                <w:vertAlign w:val="superscript"/>
              </w:rPr>
              <w:t>th</w:t>
            </w:r>
          </w:p>
          <w:p w14:paraId="6AA43BAE" w14:textId="1370FFE4" w:rsidR="00FF728D" w:rsidRPr="00CB2F92" w:rsidRDefault="00FF728D" w:rsidP="00220BAC">
            <w:pPr>
              <w:jc w:val="center"/>
              <w:rPr>
                <w:sz w:val="60"/>
                <w:szCs w:val="60"/>
              </w:rPr>
            </w:pPr>
            <w:r w:rsidRPr="00CB2F92">
              <w:rPr>
                <w:sz w:val="60"/>
                <w:szCs w:val="60"/>
              </w:rPr>
              <w:t>22</w:t>
            </w:r>
            <w:r w:rsidRPr="00CB2F92">
              <w:rPr>
                <w:sz w:val="60"/>
                <w:szCs w:val="60"/>
                <w:vertAlign w:val="superscript"/>
              </w:rPr>
              <w:t>nd</w:t>
            </w:r>
            <w:r w:rsidRPr="00CB2F92">
              <w:rPr>
                <w:sz w:val="60"/>
                <w:szCs w:val="60"/>
              </w:rPr>
              <w:t xml:space="preserve"> 27</w:t>
            </w:r>
            <w:r w:rsidRPr="00CB2F92">
              <w:rPr>
                <w:sz w:val="60"/>
                <w:szCs w:val="60"/>
                <w:vertAlign w:val="superscript"/>
              </w:rPr>
              <w:t>th</w:t>
            </w:r>
            <w:r w:rsidRPr="00CB2F92">
              <w:rPr>
                <w:sz w:val="60"/>
                <w:szCs w:val="60"/>
              </w:rPr>
              <w:t xml:space="preserve"> 24</w:t>
            </w:r>
            <w:r w:rsidRPr="00CB2F92">
              <w:rPr>
                <w:sz w:val="60"/>
                <w:szCs w:val="60"/>
                <w:vertAlign w:val="superscript"/>
              </w:rPr>
              <w:t>th</w:t>
            </w:r>
            <w:r w:rsidRPr="00CB2F92">
              <w:rPr>
                <w:sz w:val="60"/>
                <w:szCs w:val="60"/>
              </w:rPr>
              <w:t xml:space="preserve">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FCABF" w14:textId="77777777" w:rsidR="00FF728D" w:rsidRPr="007262F0" w:rsidRDefault="00FF728D" w:rsidP="009D5361">
            <w:pPr>
              <w:jc w:val="center"/>
              <w:rPr>
                <w:b/>
                <w:bCs/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February</w:t>
            </w:r>
          </w:p>
          <w:p w14:paraId="3BE1C340" w14:textId="77777777" w:rsidR="00FF728D" w:rsidRPr="007262F0" w:rsidRDefault="00FF728D" w:rsidP="009D5361">
            <w:pPr>
              <w:jc w:val="center"/>
              <w:rPr>
                <w:b/>
                <w:bCs/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March</w:t>
            </w:r>
          </w:p>
          <w:p w14:paraId="5F0C3B20" w14:textId="77777777" w:rsidR="00FF728D" w:rsidRPr="007262F0" w:rsidRDefault="00FF728D" w:rsidP="009D5361">
            <w:pPr>
              <w:jc w:val="center"/>
              <w:rPr>
                <w:b/>
                <w:bCs/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April</w:t>
            </w:r>
          </w:p>
          <w:p w14:paraId="73452266" w14:textId="77777777" w:rsidR="00FF728D" w:rsidRPr="00CB2F92" w:rsidRDefault="00FF728D" w:rsidP="009D5361">
            <w:pPr>
              <w:jc w:val="center"/>
              <w:rPr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May</w:t>
            </w:r>
          </w:p>
          <w:p w14:paraId="3E4592D9" w14:textId="77777777" w:rsidR="00FF728D" w:rsidRPr="007262F0" w:rsidRDefault="00FF728D" w:rsidP="009D5361">
            <w:pPr>
              <w:jc w:val="center"/>
              <w:rPr>
                <w:b/>
                <w:bCs/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June</w:t>
            </w:r>
          </w:p>
          <w:p w14:paraId="0E1F68F9" w14:textId="77777777" w:rsidR="00FF728D" w:rsidRPr="007262F0" w:rsidRDefault="00FF728D" w:rsidP="009D5361">
            <w:pPr>
              <w:jc w:val="center"/>
              <w:rPr>
                <w:b/>
                <w:bCs/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July</w:t>
            </w:r>
          </w:p>
          <w:p w14:paraId="660ADFA3" w14:textId="77777777" w:rsidR="00FF728D" w:rsidRPr="007262F0" w:rsidRDefault="00FF728D" w:rsidP="009D5361">
            <w:pPr>
              <w:jc w:val="center"/>
              <w:rPr>
                <w:b/>
                <w:bCs/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August</w:t>
            </w:r>
          </w:p>
          <w:p w14:paraId="4A325F7C" w14:textId="77777777" w:rsidR="00FF728D" w:rsidRPr="007262F0" w:rsidRDefault="00FF728D" w:rsidP="009D5361">
            <w:pPr>
              <w:jc w:val="center"/>
              <w:rPr>
                <w:b/>
                <w:bCs/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September</w:t>
            </w:r>
          </w:p>
          <w:p w14:paraId="0985E7C6" w14:textId="77777777" w:rsidR="00FF728D" w:rsidRPr="007262F0" w:rsidRDefault="00FF728D" w:rsidP="009D5361">
            <w:pPr>
              <w:jc w:val="center"/>
              <w:rPr>
                <w:b/>
                <w:bCs/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October</w:t>
            </w:r>
          </w:p>
          <w:p w14:paraId="39927C0C" w14:textId="71195498" w:rsidR="00FF728D" w:rsidRPr="007262F0" w:rsidRDefault="00FF728D" w:rsidP="009D5361">
            <w:pPr>
              <w:jc w:val="center"/>
              <w:rPr>
                <w:b/>
                <w:bCs/>
                <w:sz w:val="60"/>
                <w:szCs w:val="60"/>
              </w:rPr>
            </w:pPr>
            <w:r w:rsidRPr="007262F0">
              <w:rPr>
                <w:b/>
                <w:bCs/>
                <w:sz w:val="60"/>
                <w:szCs w:val="60"/>
              </w:rPr>
              <w:t>November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89D92" w14:textId="77777777" w:rsidR="00FF728D" w:rsidRPr="00220BAC" w:rsidRDefault="00FF728D" w:rsidP="00220BA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B47" w14:textId="1E66571C" w:rsidR="00FF728D" w:rsidRPr="001C74CF" w:rsidRDefault="00FF728D" w:rsidP="00220BAC">
            <w:pPr>
              <w:jc w:val="center"/>
              <w:rPr>
                <w:sz w:val="52"/>
                <w:szCs w:val="52"/>
              </w:rPr>
            </w:pPr>
            <w:r w:rsidRPr="001C74CF">
              <w:rPr>
                <w:sz w:val="52"/>
                <w:szCs w:val="52"/>
              </w:rPr>
              <w:t>1</w:t>
            </w:r>
            <w:r w:rsidRPr="001C74CF">
              <w:rPr>
                <w:sz w:val="52"/>
                <w:szCs w:val="52"/>
                <w:vertAlign w:val="superscript"/>
              </w:rPr>
              <w:t>st</w:t>
            </w:r>
            <w:r w:rsidRPr="001C74CF">
              <w:rPr>
                <w:sz w:val="52"/>
                <w:szCs w:val="52"/>
              </w:rPr>
              <w:t xml:space="preserve"> $300</w:t>
            </w:r>
          </w:p>
          <w:p w14:paraId="00281A50" w14:textId="77777777" w:rsidR="00FF728D" w:rsidRPr="001C74CF" w:rsidRDefault="00FF728D" w:rsidP="00220BAC">
            <w:pPr>
              <w:jc w:val="center"/>
              <w:rPr>
                <w:sz w:val="52"/>
                <w:szCs w:val="52"/>
              </w:rPr>
            </w:pPr>
            <w:r w:rsidRPr="001C74CF">
              <w:rPr>
                <w:sz w:val="52"/>
                <w:szCs w:val="52"/>
              </w:rPr>
              <w:t>2</w:t>
            </w:r>
            <w:r w:rsidRPr="001C74CF">
              <w:rPr>
                <w:sz w:val="52"/>
                <w:szCs w:val="52"/>
                <w:vertAlign w:val="superscript"/>
              </w:rPr>
              <w:t>nd</w:t>
            </w:r>
            <w:r w:rsidRPr="001C74CF">
              <w:rPr>
                <w:sz w:val="52"/>
                <w:szCs w:val="52"/>
              </w:rPr>
              <w:t xml:space="preserve"> $200</w:t>
            </w:r>
          </w:p>
          <w:p w14:paraId="1D862889" w14:textId="77777777" w:rsidR="00FF728D" w:rsidRPr="001C74CF" w:rsidRDefault="00FF728D" w:rsidP="00220BAC">
            <w:pPr>
              <w:jc w:val="center"/>
              <w:rPr>
                <w:sz w:val="52"/>
                <w:szCs w:val="52"/>
              </w:rPr>
            </w:pPr>
            <w:r w:rsidRPr="001C74CF">
              <w:rPr>
                <w:sz w:val="52"/>
                <w:szCs w:val="52"/>
              </w:rPr>
              <w:t>3</w:t>
            </w:r>
            <w:r w:rsidRPr="001C74CF">
              <w:rPr>
                <w:sz w:val="52"/>
                <w:szCs w:val="52"/>
                <w:vertAlign w:val="superscript"/>
              </w:rPr>
              <w:t>rd</w:t>
            </w:r>
            <w:r w:rsidRPr="001C74CF">
              <w:rPr>
                <w:sz w:val="52"/>
                <w:szCs w:val="52"/>
              </w:rPr>
              <w:t xml:space="preserve"> $100</w:t>
            </w:r>
          </w:p>
          <w:p w14:paraId="3ECDCF76" w14:textId="16B38AB1" w:rsidR="00FF728D" w:rsidRPr="001C74CF" w:rsidRDefault="00FF728D" w:rsidP="00220BAC">
            <w:pPr>
              <w:jc w:val="center"/>
              <w:rPr>
                <w:sz w:val="52"/>
                <w:szCs w:val="52"/>
              </w:rPr>
            </w:pPr>
            <w:r w:rsidRPr="001C74CF">
              <w:rPr>
                <w:sz w:val="52"/>
                <w:szCs w:val="52"/>
              </w:rPr>
              <w:t>Game 1 $</w:t>
            </w:r>
            <w:r w:rsidR="007262F0">
              <w:rPr>
                <w:sz w:val="52"/>
                <w:szCs w:val="52"/>
              </w:rPr>
              <w:t>5</w:t>
            </w:r>
            <w:r w:rsidRPr="001C74CF">
              <w:rPr>
                <w:sz w:val="52"/>
                <w:szCs w:val="52"/>
              </w:rPr>
              <w:t>0</w:t>
            </w:r>
          </w:p>
          <w:p w14:paraId="789CB2DD" w14:textId="77777777" w:rsidR="00FF728D" w:rsidRPr="001C74CF" w:rsidRDefault="00FF728D" w:rsidP="00220BAC">
            <w:pPr>
              <w:jc w:val="center"/>
              <w:rPr>
                <w:sz w:val="52"/>
                <w:szCs w:val="52"/>
              </w:rPr>
            </w:pPr>
            <w:r w:rsidRPr="001C74CF">
              <w:rPr>
                <w:sz w:val="52"/>
                <w:szCs w:val="52"/>
              </w:rPr>
              <w:t>Game 2 $50</w:t>
            </w:r>
          </w:p>
          <w:p w14:paraId="2403839B" w14:textId="77777777" w:rsidR="00FF728D" w:rsidRPr="001C74CF" w:rsidRDefault="00FF728D" w:rsidP="00220BAC">
            <w:pPr>
              <w:jc w:val="center"/>
              <w:rPr>
                <w:sz w:val="52"/>
                <w:szCs w:val="52"/>
              </w:rPr>
            </w:pPr>
            <w:r w:rsidRPr="001C74CF">
              <w:rPr>
                <w:sz w:val="52"/>
                <w:szCs w:val="52"/>
              </w:rPr>
              <w:t>Game 3 $50</w:t>
            </w:r>
          </w:p>
          <w:p w14:paraId="56E1E52E" w14:textId="77777777" w:rsidR="00FF728D" w:rsidRPr="001C74CF" w:rsidRDefault="00FF728D" w:rsidP="00220BAC">
            <w:pPr>
              <w:jc w:val="center"/>
              <w:rPr>
                <w:sz w:val="52"/>
                <w:szCs w:val="52"/>
              </w:rPr>
            </w:pPr>
            <w:r w:rsidRPr="001C74CF">
              <w:rPr>
                <w:sz w:val="52"/>
                <w:szCs w:val="52"/>
              </w:rPr>
              <w:t>16 Teams Less</w:t>
            </w:r>
          </w:p>
          <w:p w14:paraId="10E2B319" w14:textId="77777777" w:rsidR="00FF728D" w:rsidRPr="00CB2F92" w:rsidRDefault="00FF728D" w:rsidP="00220BAC">
            <w:pPr>
              <w:jc w:val="center"/>
              <w:rPr>
                <w:sz w:val="40"/>
                <w:szCs w:val="40"/>
              </w:rPr>
            </w:pPr>
            <w:r w:rsidRPr="00CB2F92">
              <w:rPr>
                <w:sz w:val="40"/>
                <w:szCs w:val="40"/>
              </w:rPr>
              <w:t>No Game Prizes</w:t>
            </w:r>
          </w:p>
          <w:p w14:paraId="68635E77" w14:textId="77777777" w:rsidR="00FF728D" w:rsidRPr="00CB2F92" w:rsidRDefault="00FF728D" w:rsidP="00220BAC">
            <w:pPr>
              <w:jc w:val="center"/>
              <w:rPr>
                <w:sz w:val="40"/>
                <w:szCs w:val="40"/>
              </w:rPr>
            </w:pPr>
            <w:r w:rsidRPr="00CB2F92">
              <w:rPr>
                <w:sz w:val="40"/>
                <w:szCs w:val="40"/>
              </w:rPr>
              <w:t>$60 For Lucky Rink</w:t>
            </w:r>
          </w:p>
          <w:p w14:paraId="0860E9DD" w14:textId="77777777" w:rsidR="00FF728D" w:rsidRPr="00CB2F92" w:rsidRDefault="00FF728D" w:rsidP="00220BAC">
            <w:pPr>
              <w:jc w:val="center"/>
              <w:rPr>
                <w:sz w:val="40"/>
                <w:szCs w:val="40"/>
              </w:rPr>
            </w:pPr>
            <w:r w:rsidRPr="00CB2F92">
              <w:rPr>
                <w:sz w:val="40"/>
                <w:szCs w:val="40"/>
              </w:rPr>
              <w:t xml:space="preserve">Only One Prize Per </w:t>
            </w:r>
          </w:p>
          <w:p w14:paraId="56993588" w14:textId="6BE5E377" w:rsidR="00FF728D" w:rsidRPr="00CB2F92" w:rsidRDefault="00FF728D" w:rsidP="001C74CF">
            <w:pPr>
              <w:jc w:val="center"/>
              <w:rPr>
                <w:sz w:val="40"/>
                <w:szCs w:val="40"/>
              </w:rPr>
            </w:pPr>
            <w:r w:rsidRPr="00CB2F92">
              <w:rPr>
                <w:sz w:val="40"/>
                <w:szCs w:val="40"/>
              </w:rPr>
              <w:t xml:space="preserve">Team </w:t>
            </w:r>
          </w:p>
          <w:p w14:paraId="539F6561" w14:textId="77777777" w:rsidR="00FF728D" w:rsidRPr="00CB2F92" w:rsidRDefault="00FF728D" w:rsidP="00220BAC">
            <w:pPr>
              <w:jc w:val="center"/>
              <w:rPr>
                <w:sz w:val="40"/>
                <w:szCs w:val="40"/>
              </w:rPr>
            </w:pPr>
            <w:r w:rsidRPr="00CB2F92">
              <w:rPr>
                <w:sz w:val="40"/>
                <w:szCs w:val="40"/>
              </w:rPr>
              <w:t>9.30am Start</w:t>
            </w:r>
          </w:p>
          <w:p w14:paraId="43AD992C" w14:textId="39E053F7" w:rsidR="00FF728D" w:rsidRPr="007262F0" w:rsidRDefault="00FF728D" w:rsidP="00220BAC">
            <w:pPr>
              <w:jc w:val="center"/>
              <w:rPr>
                <w:b/>
                <w:bCs/>
                <w:sz w:val="48"/>
                <w:szCs w:val="48"/>
              </w:rPr>
            </w:pPr>
            <w:r w:rsidRPr="007262F0">
              <w:rPr>
                <w:b/>
                <w:bCs/>
                <w:sz w:val="40"/>
                <w:szCs w:val="40"/>
              </w:rPr>
              <w:t>$50 per team including lunch</w:t>
            </w:r>
            <w:r w:rsidRPr="007262F0"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496DFA6D" w14:textId="12B5C0EF" w:rsidR="00F80976" w:rsidRPr="001C74CF" w:rsidRDefault="00F80976" w:rsidP="001C74CF">
      <w:pPr>
        <w:spacing w:after="60" w:line="240" w:lineRule="auto"/>
        <w:rPr>
          <w:b/>
          <w:bCs/>
          <w:sz w:val="32"/>
          <w:szCs w:val="32"/>
        </w:rPr>
      </w:pPr>
      <w:r>
        <w:t xml:space="preserve"> </w:t>
      </w:r>
      <w:r w:rsidR="00FF728D" w:rsidRPr="001C74CF">
        <w:rPr>
          <w:b/>
          <w:bCs/>
          <w:sz w:val="32"/>
          <w:szCs w:val="32"/>
        </w:rPr>
        <w:t>3 Games / 12 Ends</w:t>
      </w:r>
    </w:p>
    <w:p w14:paraId="370CCF08" w14:textId="2E5EBD96" w:rsidR="00FF728D" w:rsidRPr="001C74CF" w:rsidRDefault="00FF728D" w:rsidP="001C74CF">
      <w:pPr>
        <w:spacing w:after="60" w:line="240" w:lineRule="auto"/>
        <w:rPr>
          <w:b/>
          <w:bCs/>
          <w:sz w:val="32"/>
          <w:szCs w:val="32"/>
        </w:rPr>
      </w:pPr>
      <w:r w:rsidRPr="001C74CF">
        <w:rPr>
          <w:b/>
          <w:bCs/>
          <w:sz w:val="32"/>
          <w:szCs w:val="32"/>
        </w:rPr>
        <w:t>Club Colours or Bowls Australia Logo Shirt</w:t>
      </w:r>
    </w:p>
    <w:p w14:paraId="11FF1B4E" w14:textId="36362DF9" w:rsidR="00FF728D" w:rsidRPr="001C74CF" w:rsidRDefault="00FF728D" w:rsidP="001C74CF">
      <w:pPr>
        <w:spacing w:after="60" w:line="240" w:lineRule="auto"/>
        <w:rPr>
          <w:b/>
          <w:bCs/>
          <w:sz w:val="32"/>
          <w:szCs w:val="32"/>
        </w:rPr>
      </w:pPr>
      <w:r w:rsidRPr="001C74CF">
        <w:rPr>
          <w:b/>
          <w:bCs/>
          <w:sz w:val="32"/>
          <w:szCs w:val="32"/>
        </w:rPr>
        <w:t>No dead Ends</w:t>
      </w:r>
      <w:r w:rsidR="009D5361" w:rsidRPr="001C74CF">
        <w:rPr>
          <w:b/>
          <w:bCs/>
          <w:sz w:val="32"/>
          <w:szCs w:val="32"/>
        </w:rPr>
        <w:t xml:space="preserve"> – Jack to be re-spotted on the T</w:t>
      </w:r>
    </w:p>
    <w:p w14:paraId="5F1A5F54" w14:textId="165CE495" w:rsidR="00FF728D" w:rsidRPr="001C74CF" w:rsidRDefault="00FF728D" w:rsidP="001C74CF">
      <w:pPr>
        <w:spacing w:after="60" w:line="240" w:lineRule="auto"/>
        <w:rPr>
          <w:b/>
          <w:bCs/>
          <w:sz w:val="32"/>
          <w:szCs w:val="32"/>
        </w:rPr>
      </w:pPr>
      <w:r w:rsidRPr="001C74CF">
        <w:rPr>
          <w:b/>
          <w:bCs/>
          <w:sz w:val="32"/>
          <w:szCs w:val="32"/>
        </w:rPr>
        <w:t>1 end roll up first and third game</w:t>
      </w:r>
    </w:p>
    <w:p w14:paraId="5145D011" w14:textId="19144C90" w:rsidR="00FF728D" w:rsidRPr="00FF728D" w:rsidRDefault="00FF728D" w:rsidP="001C74CF">
      <w:pPr>
        <w:spacing w:after="0" w:line="240" w:lineRule="auto"/>
        <w:rPr>
          <w:sz w:val="32"/>
          <w:szCs w:val="32"/>
        </w:rPr>
      </w:pPr>
      <w:r w:rsidRPr="00FF728D">
        <w:rPr>
          <w:sz w:val="32"/>
          <w:szCs w:val="32"/>
        </w:rPr>
        <w:t xml:space="preserve">In the event of bad weather, 2 games will determine winners </w:t>
      </w:r>
    </w:p>
    <w:p w14:paraId="2D8721EE" w14:textId="364226E9" w:rsidR="00FF728D" w:rsidRPr="00FF728D" w:rsidRDefault="00FF728D" w:rsidP="001C74CF">
      <w:pPr>
        <w:spacing w:after="0" w:line="240" w:lineRule="auto"/>
        <w:rPr>
          <w:sz w:val="32"/>
          <w:szCs w:val="32"/>
        </w:rPr>
      </w:pPr>
      <w:r w:rsidRPr="00FF728D">
        <w:rPr>
          <w:sz w:val="32"/>
          <w:szCs w:val="32"/>
        </w:rPr>
        <w:t>Conditions of play may be altered to complete the event</w:t>
      </w:r>
    </w:p>
    <w:p w14:paraId="0B81F66C" w14:textId="77777777" w:rsidR="001C74CF" w:rsidRPr="001C74CF" w:rsidRDefault="001C74CF" w:rsidP="001C74CF">
      <w:pPr>
        <w:spacing w:after="60" w:line="240" w:lineRule="auto"/>
        <w:rPr>
          <w:sz w:val="18"/>
          <w:szCs w:val="18"/>
        </w:rPr>
      </w:pPr>
    </w:p>
    <w:p w14:paraId="4C4B4C3F" w14:textId="101EDFF2" w:rsidR="00FF728D" w:rsidRPr="001C74CF" w:rsidRDefault="00FF728D" w:rsidP="001C74CF">
      <w:pPr>
        <w:spacing w:after="60" w:line="240" w:lineRule="auto"/>
        <w:rPr>
          <w:b/>
          <w:bCs/>
          <w:i/>
          <w:iCs/>
          <w:sz w:val="32"/>
          <w:szCs w:val="32"/>
        </w:rPr>
      </w:pPr>
      <w:r w:rsidRPr="001C74CF">
        <w:rPr>
          <w:b/>
          <w:bCs/>
          <w:i/>
          <w:iCs/>
          <w:sz w:val="32"/>
          <w:szCs w:val="32"/>
        </w:rPr>
        <w:t>Bowls Organiser Steve McMahon 0409 449 686</w:t>
      </w:r>
    </w:p>
    <w:p w14:paraId="0584B4A0" w14:textId="5CE5CB2F" w:rsidR="00F80976" w:rsidRPr="00797F84" w:rsidRDefault="00FF728D" w:rsidP="001C74CF">
      <w:pPr>
        <w:spacing w:after="60" w:line="240" w:lineRule="auto"/>
        <w:rPr>
          <w:sz w:val="32"/>
          <w:szCs w:val="32"/>
        </w:rPr>
      </w:pPr>
      <w:r w:rsidRPr="001C74CF">
        <w:rPr>
          <w:b/>
          <w:bCs/>
          <w:i/>
          <w:iCs/>
          <w:sz w:val="32"/>
          <w:szCs w:val="32"/>
        </w:rPr>
        <w:t xml:space="preserve">Email: </w:t>
      </w:r>
      <w:r w:rsidR="00797F84" w:rsidRPr="001C74CF">
        <w:rPr>
          <w:b/>
          <w:bCs/>
          <w:i/>
          <w:iCs/>
          <w:sz w:val="32"/>
          <w:szCs w:val="32"/>
        </w:rPr>
        <w:t>poppycec</w:t>
      </w:r>
      <w:r w:rsidR="001C74CF" w:rsidRPr="001C74CF">
        <w:rPr>
          <w:b/>
          <w:bCs/>
          <w:i/>
          <w:iCs/>
          <w:sz w:val="32"/>
          <w:szCs w:val="32"/>
        </w:rPr>
        <w:t>abc@bigpond.com</w:t>
      </w:r>
    </w:p>
    <w:sectPr w:rsidR="00F80976" w:rsidRPr="00797F84" w:rsidSect="00220BAC">
      <w:pgSz w:w="11906" w:h="16838" w:code="9"/>
      <w:pgMar w:top="284" w:right="284" w:bottom="227" w:left="624" w:header="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76"/>
    <w:rsid w:val="001A0CA5"/>
    <w:rsid w:val="001C74CF"/>
    <w:rsid w:val="00220BAC"/>
    <w:rsid w:val="004205BC"/>
    <w:rsid w:val="005F5C8A"/>
    <w:rsid w:val="0060052B"/>
    <w:rsid w:val="00665219"/>
    <w:rsid w:val="007262F0"/>
    <w:rsid w:val="00797F84"/>
    <w:rsid w:val="009B3206"/>
    <w:rsid w:val="009D5361"/>
    <w:rsid w:val="00B21B78"/>
    <w:rsid w:val="00CB2F92"/>
    <w:rsid w:val="00CE448F"/>
    <w:rsid w:val="00EC28B0"/>
    <w:rsid w:val="00F80976"/>
    <w:rsid w:val="00FC5810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34EF"/>
  <w15:chartTrackingRefBased/>
  <w15:docId w15:val="{06E9FFEC-1E84-4E7E-9F02-41FEE77D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mcmahon</dc:creator>
  <cp:keywords/>
  <dc:description/>
  <cp:lastModifiedBy>kathy mcmahon</cp:lastModifiedBy>
  <cp:revision>9</cp:revision>
  <cp:lastPrinted>2024-12-04T04:22:00Z</cp:lastPrinted>
  <dcterms:created xsi:type="dcterms:W3CDTF">2024-12-01T21:36:00Z</dcterms:created>
  <dcterms:modified xsi:type="dcterms:W3CDTF">2024-12-11T23:06:00Z</dcterms:modified>
</cp:coreProperties>
</file>